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4123" w14:textId="77777777" w:rsidR="008178D3" w:rsidRDefault="008178D3" w:rsidP="008178D3">
      <w:pPr>
        <w:rPr>
          <w:rFonts w:ascii="Open Sans" w:hAnsi="Open Sans"/>
          <w:b/>
          <w:color w:val="37A948"/>
          <w:sz w:val="20"/>
          <w:szCs w:val="20"/>
        </w:rPr>
      </w:pPr>
      <w:bookmarkStart w:id="0" w:name="_Hlk156816169"/>
    </w:p>
    <w:p w14:paraId="039D8754" w14:textId="77777777" w:rsidR="008178D3" w:rsidRDefault="008178D3" w:rsidP="008178D3">
      <w:pPr>
        <w:jc w:val="center"/>
        <w:rPr>
          <w:rFonts w:ascii="Montserrat" w:hAnsi="Montserrat"/>
          <w:b/>
          <w:smallCaps/>
          <w:color w:val="1C1C1C"/>
          <w:sz w:val="32"/>
          <w:szCs w:val="32"/>
        </w:rPr>
      </w:pPr>
      <w:r w:rsidRPr="00C053F4">
        <w:rPr>
          <w:rFonts w:ascii="Montserrat" w:hAnsi="Montserrat"/>
          <w:b/>
          <w:smallCaps/>
          <w:color w:val="1C1C1C"/>
          <w:sz w:val="32"/>
          <w:szCs w:val="32"/>
        </w:rPr>
        <w:t>cennik sponsorowania zwierząt w gdańskim zoo</w:t>
      </w:r>
    </w:p>
    <w:p w14:paraId="16A24750" w14:textId="77777777" w:rsidR="00B32BC9" w:rsidRDefault="00140DE0" w:rsidP="00B32BC9">
      <w:pPr>
        <w:jc w:val="center"/>
        <w:rPr>
          <w:rFonts w:ascii="Montserrat" w:hAnsi="Montserrat"/>
          <w:b/>
          <w:smallCaps/>
          <w:color w:val="1C1C1C"/>
          <w:sz w:val="22"/>
          <w:szCs w:val="22"/>
        </w:rPr>
      </w:pPr>
      <w:r w:rsidRPr="00140DE0">
        <w:rPr>
          <w:rFonts w:ascii="Montserrat" w:hAnsi="Montserrat"/>
          <w:b/>
          <w:smallCaps/>
          <w:color w:val="1C1C1C"/>
          <w:sz w:val="22"/>
          <w:szCs w:val="22"/>
        </w:rPr>
        <w:t>(zielonym kolorem zaznaczono dostępne zwierzęta)</w:t>
      </w:r>
    </w:p>
    <w:p w14:paraId="4D5D4A0D" w14:textId="026FD09A" w:rsidR="008178D3" w:rsidRPr="00B32BC9" w:rsidRDefault="008178D3" w:rsidP="00B32BC9">
      <w:pPr>
        <w:rPr>
          <w:rFonts w:ascii="Montserrat" w:hAnsi="Montserrat"/>
          <w:b/>
          <w:smallCaps/>
          <w:color w:val="1C1C1C"/>
          <w:sz w:val="22"/>
          <w:szCs w:val="22"/>
        </w:rPr>
      </w:pPr>
      <w:r>
        <w:rPr>
          <w:rFonts w:ascii="Montserrat" w:hAnsi="Montserrat"/>
          <w:sz w:val="20"/>
          <w:szCs w:val="20"/>
        </w:rPr>
        <w:br/>
      </w:r>
      <w:r w:rsidRPr="00DA17C8">
        <w:rPr>
          <w:rFonts w:ascii="Montserrat" w:hAnsi="Montserrat"/>
          <w:b/>
          <w:smallCaps/>
          <w:sz w:val="32"/>
          <w:szCs w:val="32"/>
        </w:rPr>
        <w:t xml:space="preserve"> drapieżniki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2897DC13" w14:textId="77777777" w:rsidTr="002C240F">
        <w:trPr>
          <w:trHeight w:val="340"/>
        </w:trPr>
        <w:tc>
          <w:tcPr>
            <w:tcW w:w="3201" w:type="dxa"/>
            <w:shd w:val="clear" w:color="auto" w:fill="DE713D"/>
            <w:vAlign w:val="center"/>
          </w:tcPr>
          <w:p w14:paraId="0EEEB8D5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77356A43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573A96F5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7DBE105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7F85C38D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49ABF26E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648049B0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2863E7A8" w14:textId="77777777" w:rsidTr="002E6B77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64E29765" w14:textId="46AA7CB1" w:rsidR="008178D3" w:rsidRPr="002E6B77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Gepard grzywiasty </w:t>
            </w:r>
            <w:r w:rsidR="00B32BC9"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Veg</w:t>
            </w:r>
            <w:r w:rsid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a samica</w:t>
            </w:r>
          </w:p>
        </w:tc>
        <w:tc>
          <w:tcPr>
            <w:tcW w:w="1701" w:type="dxa"/>
          </w:tcPr>
          <w:p w14:paraId="63D6FD5E" w14:textId="12B10D35" w:rsidR="008178D3" w:rsidRDefault="008178D3" w:rsidP="0008193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C2ECC5" w14:textId="55D0558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B32BC9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6021170" w14:textId="1C061453" w:rsidR="008178D3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5307A" w:rsidRPr="00B94055" w14:paraId="07C9C907" w14:textId="77777777" w:rsidTr="002E6B77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067773B" w14:textId="6A19E291" w:rsidR="0075307A" w:rsidRPr="002E6B77" w:rsidRDefault="0075307A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Gepard grzywiasty</w:t>
            </w:r>
            <w:r w:rsidR="00B32BC9"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  <w:r w:rsid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samiec</w:t>
            </w:r>
          </w:p>
        </w:tc>
        <w:tc>
          <w:tcPr>
            <w:tcW w:w="1701" w:type="dxa"/>
          </w:tcPr>
          <w:p w14:paraId="4C55FE08" w14:textId="07B3AAED" w:rsidR="0008193F" w:rsidRDefault="0008193F" w:rsidP="0008193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FF4C74" w14:textId="2F42C15E" w:rsidR="0075307A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1000zł</w:t>
            </w:r>
          </w:p>
        </w:tc>
        <w:tc>
          <w:tcPr>
            <w:tcW w:w="2268" w:type="dxa"/>
          </w:tcPr>
          <w:p w14:paraId="7224C5EB" w14:textId="304666BB" w:rsidR="0075307A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38C60DB" w14:textId="77777777" w:rsidTr="00B43AC7">
        <w:trPr>
          <w:trHeight w:val="340"/>
        </w:trPr>
        <w:tc>
          <w:tcPr>
            <w:tcW w:w="3201" w:type="dxa"/>
            <w:vAlign w:val="center"/>
          </w:tcPr>
          <w:p w14:paraId="1BBAD613" w14:textId="77777777" w:rsidR="008178D3" w:rsidRPr="00B43AC7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B43AC7">
              <w:rPr>
                <w:rFonts w:ascii="Montserrat" w:hAnsi="Montserrat" w:cs="Calibri"/>
                <w:sz w:val="18"/>
                <w:szCs w:val="18"/>
              </w:rPr>
              <w:t>Lew angolski Arco</w:t>
            </w:r>
          </w:p>
        </w:tc>
        <w:tc>
          <w:tcPr>
            <w:tcW w:w="1701" w:type="dxa"/>
          </w:tcPr>
          <w:p w14:paraId="69B359A9" w14:textId="04D3537E" w:rsidR="008178D3" w:rsidRDefault="00B43AC7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8B1373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083A288" w14:textId="1109E991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74FEF1B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4E13C48" w14:textId="77777777" w:rsidTr="00B32BC9">
        <w:trPr>
          <w:trHeight w:val="340"/>
        </w:trPr>
        <w:tc>
          <w:tcPr>
            <w:tcW w:w="3201" w:type="dxa"/>
            <w:vAlign w:val="center"/>
          </w:tcPr>
          <w:p w14:paraId="6B6CAE29" w14:textId="77777777" w:rsidR="008178D3" w:rsidRPr="00B32BC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B32BC9">
              <w:rPr>
                <w:rFonts w:ascii="Montserrat" w:hAnsi="Montserrat" w:cs="Calibri"/>
                <w:sz w:val="18"/>
                <w:szCs w:val="18"/>
              </w:rPr>
              <w:t>Lwica angolska Berghi</w:t>
            </w:r>
          </w:p>
        </w:tc>
        <w:tc>
          <w:tcPr>
            <w:tcW w:w="1701" w:type="dxa"/>
          </w:tcPr>
          <w:p w14:paraId="43625DCB" w14:textId="3D9DC72E" w:rsidR="008178D3" w:rsidRDefault="0075307A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2E6B7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FB51B2D" w14:textId="1F4D6775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1E04C7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4DD6E8F" w14:textId="77777777" w:rsidTr="00581CE4">
        <w:trPr>
          <w:trHeight w:val="340"/>
        </w:trPr>
        <w:tc>
          <w:tcPr>
            <w:tcW w:w="3201" w:type="dxa"/>
            <w:vAlign w:val="center"/>
          </w:tcPr>
          <w:p w14:paraId="6FD25698" w14:textId="77777777" w:rsidR="008178D3" w:rsidRPr="00581CE4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581CE4">
              <w:rPr>
                <w:rFonts w:ascii="Montserrat" w:hAnsi="Montserrat" w:cs="Calibri"/>
                <w:sz w:val="18"/>
                <w:szCs w:val="18"/>
              </w:rPr>
              <w:t>Lwica angolska Thibinda</w:t>
            </w:r>
          </w:p>
        </w:tc>
        <w:tc>
          <w:tcPr>
            <w:tcW w:w="1701" w:type="dxa"/>
          </w:tcPr>
          <w:p w14:paraId="7350E726" w14:textId="3765E8EE" w:rsidR="008178D3" w:rsidRDefault="00581C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7</w:t>
            </w:r>
            <w:r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BC15D7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1C0863C" w14:textId="0747544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1EA4EC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D8A5A76" w14:textId="77777777" w:rsidTr="006F3C19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5DE71FE4" w14:textId="77777777" w:rsidR="008178D3" w:rsidRPr="006F3C1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6F3C19">
              <w:rPr>
                <w:rFonts w:ascii="Montserrat" w:hAnsi="Montserrat" w:cs="Calibri"/>
                <w:sz w:val="18"/>
                <w:szCs w:val="18"/>
              </w:rPr>
              <w:t>Lwica angolska Tola</w:t>
            </w:r>
          </w:p>
        </w:tc>
        <w:tc>
          <w:tcPr>
            <w:tcW w:w="1701" w:type="dxa"/>
          </w:tcPr>
          <w:p w14:paraId="06BF53A9" w14:textId="519E4A42" w:rsidR="004360F4" w:rsidRDefault="006F3C19" w:rsidP="004360F4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31.12.2026</w:t>
            </w:r>
          </w:p>
        </w:tc>
        <w:tc>
          <w:tcPr>
            <w:tcW w:w="2126" w:type="dxa"/>
          </w:tcPr>
          <w:p w14:paraId="74F92819" w14:textId="4EBDF62C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15843FA5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E252E3" w14:paraId="45824F5E" w14:textId="77777777" w:rsidTr="00B43AC7">
        <w:trPr>
          <w:trHeight w:val="340"/>
        </w:trPr>
        <w:tc>
          <w:tcPr>
            <w:tcW w:w="3201" w:type="dxa"/>
            <w:vAlign w:val="center"/>
          </w:tcPr>
          <w:p w14:paraId="5DAB5BBE" w14:textId="33A58312" w:rsidR="00B7033D" w:rsidRPr="00B43AC7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B43AC7">
              <w:rPr>
                <w:rFonts w:ascii="Montserrat" w:hAnsi="Montserrat" w:cs="Calibri"/>
                <w:sz w:val="18"/>
                <w:szCs w:val="18"/>
              </w:rPr>
              <w:t>Manul</w:t>
            </w:r>
            <w:r w:rsidR="003E72F4" w:rsidRPr="00B43AC7">
              <w:rPr>
                <w:rFonts w:ascii="Montserrat" w:hAnsi="Montserrat" w:cs="Calibri"/>
                <w:sz w:val="18"/>
                <w:szCs w:val="18"/>
              </w:rPr>
              <w:t xml:space="preserve"> Manuel</w:t>
            </w:r>
          </w:p>
        </w:tc>
        <w:tc>
          <w:tcPr>
            <w:tcW w:w="1701" w:type="dxa"/>
          </w:tcPr>
          <w:p w14:paraId="11EB68AF" w14:textId="18F0B82E" w:rsidR="00B7033D" w:rsidRDefault="00B43AC7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F1BC131" w14:textId="7917485C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36CF3072" w14:textId="0D3FE916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D67EDF" w:rsidRPr="00E252E3" w14:paraId="4D1A9DE3" w14:textId="77777777" w:rsidTr="00772998">
        <w:trPr>
          <w:trHeight w:val="340"/>
        </w:trPr>
        <w:tc>
          <w:tcPr>
            <w:tcW w:w="3201" w:type="dxa"/>
            <w:vAlign w:val="center"/>
          </w:tcPr>
          <w:p w14:paraId="5784839D" w14:textId="761B6192" w:rsidR="00D67EDF" w:rsidRPr="00772998" w:rsidRDefault="00D67EDF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772998">
              <w:rPr>
                <w:rFonts w:ascii="Montserrat" w:hAnsi="Montserrat" w:cs="Calibri"/>
                <w:sz w:val="18"/>
                <w:szCs w:val="18"/>
              </w:rPr>
              <w:t>Manul Ula</w:t>
            </w:r>
          </w:p>
        </w:tc>
        <w:tc>
          <w:tcPr>
            <w:tcW w:w="1701" w:type="dxa"/>
          </w:tcPr>
          <w:p w14:paraId="11B9FE66" w14:textId="67819E59" w:rsidR="00D67EDF" w:rsidRDefault="00772998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</w:t>
            </w:r>
            <w:r w:rsidR="00A42FB4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7613E43" w14:textId="7868278B" w:rsidR="00D67EDF" w:rsidRDefault="00D67EDF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589E5473" w14:textId="4BEBC1DF" w:rsidR="00D67EDF" w:rsidRDefault="00D67EDF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E252E3" w14:paraId="761C6E8B" w14:textId="77777777" w:rsidTr="000D55D3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581F6764" w14:textId="77777777" w:rsidR="00B7033D" w:rsidRPr="000D55D3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0D55D3">
              <w:rPr>
                <w:rFonts w:ascii="Montserrat" w:hAnsi="Montserrat" w:cs="Calibri"/>
                <w:sz w:val="18"/>
                <w:szCs w:val="18"/>
              </w:rPr>
              <w:t>Surykatka szara</w:t>
            </w:r>
          </w:p>
        </w:tc>
        <w:tc>
          <w:tcPr>
            <w:tcW w:w="1701" w:type="dxa"/>
          </w:tcPr>
          <w:p w14:paraId="47CE4EE1" w14:textId="07F2243D" w:rsidR="000D55D3" w:rsidRPr="00E252E3" w:rsidRDefault="000D55D3" w:rsidP="000D55D3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31.01.202</w:t>
            </w:r>
            <w:r w:rsidR="00087CC4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50B4E8A0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474D28A0" w14:textId="77777777" w:rsidR="00B7033D" w:rsidRPr="00E252E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(8 szt.)</w:t>
            </w:r>
          </w:p>
        </w:tc>
      </w:tr>
      <w:tr w:rsidR="00B7033D" w:rsidRPr="00B94055" w14:paraId="6BB1EDE0" w14:textId="77777777" w:rsidTr="00FC62FA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BC9C455" w14:textId="77777777" w:rsidR="00B7033D" w:rsidRPr="00DE0EF9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Szarytka morska</w:t>
            </w: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67DB1D7" w14:textId="2D546C31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1C717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61393BA4" w14:textId="55918AC6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072E6D">
              <w:rPr>
                <w:rFonts w:ascii="Montserrat" w:hAnsi="Montserrat" w:cs="Calibri"/>
                <w:sz w:val="18"/>
                <w:szCs w:val="18"/>
              </w:rPr>
              <w:t>3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B7033D" w:rsidRPr="00B94055" w14:paraId="12FCCD78" w14:textId="77777777" w:rsidTr="00A463B5">
        <w:trPr>
          <w:trHeight w:val="340"/>
        </w:trPr>
        <w:tc>
          <w:tcPr>
            <w:tcW w:w="3201" w:type="dxa"/>
            <w:vAlign w:val="center"/>
          </w:tcPr>
          <w:p w14:paraId="23FF8869" w14:textId="77777777" w:rsidR="00B7033D" w:rsidRPr="00A463B5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A463B5">
              <w:rPr>
                <w:rFonts w:ascii="Montserrat" w:hAnsi="Montserrat" w:cs="Calibri"/>
                <w:sz w:val="18"/>
                <w:szCs w:val="18"/>
              </w:rPr>
              <w:t xml:space="preserve">Pandka ruda </w:t>
            </w:r>
          </w:p>
        </w:tc>
        <w:tc>
          <w:tcPr>
            <w:tcW w:w="1701" w:type="dxa"/>
          </w:tcPr>
          <w:p w14:paraId="1D20FC7D" w14:textId="51AF6B0C" w:rsidR="00B7033D" w:rsidRPr="00A463B5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A463B5"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58300CF" w14:textId="77777777" w:rsidR="00B7033D" w:rsidRPr="00E31674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5DC2BDEB" w14:textId="77777777" w:rsidR="00B7033D" w:rsidRPr="00E31674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E31674"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FC5DB3" w14:paraId="7F712BF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07633A0E" w14:textId="77777777" w:rsidR="00B7033D" w:rsidRPr="00FC5DB3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FC5DB3">
              <w:rPr>
                <w:rFonts w:ascii="Montserrat" w:hAnsi="Montserrat" w:cs="Calibri"/>
                <w:sz w:val="18"/>
                <w:szCs w:val="18"/>
              </w:rPr>
              <w:t>Wilk europejski</w:t>
            </w:r>
          </w:p>
        </w:tc>
        <w:tc>
          <w:tcPr>
            <w:tcW w:w="1701" w:type="dxa"/>
          </w:tcPr>
          <w:p w14:paraId="04B6ED2D" w14:textId="48BBD85F" w:rsidR="00B7033D" w:rsidRPr="00FC5DB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31.08.202</w:t>
            </w:r>
            <w:r w:rsidR="00185FA9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78B592C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68CC449D" w14:textId="77777777" w:rsidR="00B7033D" w:rsidRPr="00FC5DB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B94055" w14:paraId="1641FEFA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3AFFF37" w14:textId="77777777" w:rsidR="00B7033D" w:rsidRPr="008A3DDA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Pampasowiec grzywiasty</w:t>
            </w:r>
          </w:p>
        </w:tc>
        <w:tc>
          <w:tcPr>
            <w:tcW w:w="1701" w:type="dxa"/>
          </w:tcPr>
          <w:p w14:paraId="01DEB73A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27E22B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0D1C6B0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B94055" w14:paraId="6F814AB0" w14:textId="77777777" w:rsidTr="007071D6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14AA605" w14:textId="77777777" w:rsidR="00B7033D" w:rsidRPr="007071D6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7071D6">
              <w:rPr>
                <w:rFonts w:ascii="Montserrat" w:hAnsi="Montserrat" w:cs="Calibri"/>
                <w:b/>
                <w:bCs/>
                <w:sz w:val="18"/>
                <w:szCs w:val="18"/>
              </w:rPr>
              <w:t>Binturong orientalny</w:t>
            </w:r>
          </w:p>
        </w:tc>
        <w:tc>
          <w:tcPr>
            <w:tcW w:w="1701" w:type="dxa"/>
          </w:tcPr>
          <w:p w14:paraId="47CFC770" w14:textId="7696A10E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22E151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A2A9ACC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66120E" w14:paraId="7BEB8837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4E1B462F" w14:textId="77777777" w:rsidR="00B7033D" w:rsidRPr="0066120E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66120E">
              <w:rPr>
                <w:rFonts w:ascii="Montserrat" w:hAnsi="Montserrat" w:cs="Calibri"/>
                <w:sz w:val="18"/>
                <w:szCs w:val="18"/>
              </w:rPr>
              <w:t>Żbik europejski</w:t>
            </w:r>
          </w:p>
        </w:tc>
        <w:tc>
          <w:tcPr>
            <w:tcW w:w="1701" w:type="dxa"/>
          </w:tcPr>
          <w:p w14:paraId="076069D8" w14:textId="3F5F187C" w:rsidR="00B7033D" w:rsidRPr="0066120E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31.08.202</w:t>
            </w:r>
            <w:r w:rsidR="00F24420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18C9451C" w14:textId="03D3FD15" w:rsidR="00B7033D" w:rsidRDefault="00B73321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7C6CFB24" w14:textId="127F8877" w:rsidR="00B7033D" w:rsidRPr="0066120E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B94055" w14:paraId="308706AA" w14:textId="77777777" w:rsidTr="008277E0">
        <w:trPr>
          <w:trHeight w:val="340"/>
        </w:trPr>
        <w:tc>
          <w:tcPr>
            <w:tcW w:w="3201" w:type="dxa"/>
            <w:vAlign w:val="center"/>
          </w:tcPr>
          <w:p w14:paraId="15D594CD" w14:textId="77777777" w:rsidR="00B7033D" w:rsidRPr="008277E0" w:rsidRDefault="00B7033D" w:rsidP="00B7033D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r w:rsidRPr="008277E0">
              <w:rPr>
                <w:rFonts w:ascii="Montserrat" w:hAnsi="Montserrat" w:cs="Calibri"/>
                <w:sz w:val="18"/>
                <w:szCs w:val="18"/>
                <w:lang w:val="en-US"/>
              </w:rPr>
              <w:t>Kot pustynny</w:t>
            </w:r>
          </w:p>
        </w:tc>
        <w:tc>
          <w:tcPr>
            <w:tcW w:w="1701" w:type="dxa"/>
          </w:tcPr>
          <w:p w14:paraId="3DBA48D3" w14:textId="2CF5DB79" w:rsidR="00B7033D" w:rsidRDefault="008277E0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30.09.202</w:t>
            </w:r>
            <w:r w:rsidR="004916E4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2E88A404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4B08ED5E" w14:textId="16F539AD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B7033D" w:rsidRPr="00740139" w14:paraId="098FD900" w14:textId="77777777" w:rsidTr="009054FE">
        <w:trPr>
          <w:trHeight w:val="340"/>
        </w:trPr>
        <w:tc>
          <w:tcPr>
            <w:tcW w:w="3201" w:type="dxa"/>
            <w:vAlign w:val="center"/>
          </w:tcPr>
          <w:p w14:paraId="47178797" w14:textId="77777777" w:rsidR="00B7033D" w:rsidRPr="009054FE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9054FE">
              <w:rPr>
                <w:rFonts w:ascii="Montserrat" w:hAnsi="Montserrat" w:cs="Calibri"/>
                <w:sz w:val="18"/>
                <w:szCs w:val="18"/>
              </w:rPr>
              <w:t>Serwal sawannowy</w:t>
            </w:r>
          </w:p>
        </w:tc>
        <w:tc>
          <w:tcPr>
            <w:tcW w:w="1701" w:type="dxa"/>
          </w:tcPr>
          <w:p w14:paraId="6CB991E8" w14:textId="39011000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31.07.2026</w:t>
            </w:r>
          </w:p>
        </w:tc>
        <w:tc>
          <w:tcPr>
            <w:tcW w:w="2126" w:type="dxa"/>
          </w:tcPr>
          <w:p w14:paraId="261F5A42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BD65BE3" w14:textId="77777777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(2szt.)</w:t>
            </w:r>
          </w:p>
        </w:tc>
      </w:tr>
      <w:tr w:rsidR="00B7033D" w:rsidRPr="00740139" w14:paraId="3B32CE39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6E849E0D" w14:textId="77777777" w:rsidR="00B7033D" w:rsidRPr="007071D6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7071D6">
              <w:rPr>
                <w:rFonts w:ascii="Montserrat" w:hAnsi="Montserrat" w:cs="Calibri"/>
                <w:sz w:val="18"/>
                <w:szCs w:val="18"/>
              </w:rPr>
              <w:t>Ryś euroazjatycki Olz</w:t>
            </w:r>
          </w:p>
        </w:tc>
        <w:tc>
          <w:tcPr>
            <w:tcW w:w="1701" w:type="dxa"/>
          </w:tcPr>
          <w:p w14:paraId="70B05CBE" w14:textId="141B5A58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8E2E75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73D13031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740139" w14:paraId="2E5739E8" w14:textId="77777777" w:rsidTr="007071D6">
        <w:trPr>
          <w:trHeight w:val="340"/>
        </w:trPr>
        <w:tc>
          <w:tcPr>
            <w:tcW w:w="3201" w:type="dxa"/>
            <w:vAlign w:val="center"/>
          </w:tcPr>
          <w:p w14:paraId="271E3574" w14:textId="77777777" w:rsidR="00B7033D" w:rsidRPr="007071D6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7071D6">
              <w:rPr>
                <w:rFonts w:ascii="Montserrat" w:hAnsi="Montserrat" w:cs="Calibri"/>
                <w:sz w:val="18"/>
                <w:szCs w:val="18"/>
              </w:rPr>
              <w:t>Ryś euroazjatycki Lira</w:t>
            </w:r>
          </w:p>
        </w:tc>
        <w:tc>
          <w:tcPr>
            <w:tcW w:w="1701" w:type="dxa"/>
          </w:tcPr>
          <w:p w14:paraId="4CF56753" w14:textId="6B7C4F96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D89C03A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28A0728C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</w:tbl>
    <w:p w14:paraId="07188DD8" w14:textId="77777777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color w:val="4E663F"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małpy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65009CD2" w14:textId="77777777" w:rsidTr="002C240F">
        <w:trPr>
          <w:trHeight w:val="340"/>
        </w:trPr>
        <w:tc>
          <w:tcPr>
            <w:tcW w:w="3201" w:type="dxa"/>
            <w:shd w:val="clear" w:color="auto" w:fill="DE713D"/>
            <w:vAlign w:val="center"/>
          </w:tcPr>
          <w:p w14:paraId="54065403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11D1C7F1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37F01BA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1161AADD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6AE4A7EA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610AAEB9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71DDCCA4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22372092" w14:textId="77777777" w:rsidTr="004916E4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638D1E32" w14:textId="77777777" w:rsidR="008178D3" w:rsidRPr="004916E4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4916E4">
              <w:rPr>
                <w:rFonts w:ascii="Montserrat" w:hAnsi="Montserrat" w:cs="Calibri"/>
                <w:b/>
                <w:bCs/>
                <w:sz w:val="18"/>
                <w:szCs w:val="18"/>
              </w:rPr>
              <w:t>Szympans zwyczajny</w:t>
            </w:r>
          </w:p>
        </w:tc>
        <w:tc>
          <w:tcPr>
            <w:tcW w:w="1701" w:type="dxa"/>
          </w:tcPr>
          <w:p w14:paraId="37CC524F" w14:textId="09255D29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7E7AF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1500 zł</w:t>
            </w:r>
          </w:p>
        </w:tc>
        <w:tc>
          <w:tcPr>
            <w:tcW w:w="2268" w:type="dxa"/>
          </w:tcPr>
          <w:p w14:paraId="73411107" w14:textId="2F3A4DDC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</w:t>
            </w:r>
            <w:r w:rsidR="006F347E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81FB5A2" w14:textId="77777777" w:rsidTr="00581CE4">
        <w:trPr>
          <w:trHeight w:val="340"/>
        </w:trPr>
        <w:tc>
          <w:tcPr>
            <w:tcW w:w="3201" w:type="dxa"/>
            <w:vAlign w:val="center"/>
          </w:tcPr>
          <w:p w14:paraId="37E95196" w14:textId="77777777" w:rsidR="008178D3" w:rsidRPr="00581CE4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581CE4">
              <w:rPr>
                <w:rFonts w:ascii="Montserrat" w:hAnsi="Montserrat" w:cs="Calibri"/>
                <w:sz w:val="18"/>
                <w:szCs w:val="18"/>
              </w:rPr>
              <w:t>Mandryl barwnolicy</w:t>
            </w:r>
          </w:p>
        </w:tc>
        <w:tc>
          <w:tcPr>
            <w:tcW w:w="1701" w:type="dxa"/>
          </w:tcPr>
          <w:p w14:paraId="0CEBCB73" w14:textId="5344C321" w:rsidR="008178D3" w:rsidRDefault="00581C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7</w:t>
            </w:r>
            <w:r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BC15D7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CE8BA1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268" w:type="dxa"/>
          </w:tcPr>
          <w:p w14:paraId="1737F0D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(17 szt.)</w:t>
            </w:r>
          </w:p>
        </w:tc>
      </w:tr>
      <w:tr w:rsidR="008178D3" w:rsidRPr="00B94055" w14:paraId="53F94196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5387EAE8" w14:textId="77777777" w:rsidR="008178D3" w:rsidRPr="004138BA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4138BA">
              <w:rPr>
                <w:rFonts w:ascii="Montserrat" w:hAnsi="Montserrat" w:cs="Calibri"/>
                <w:sz w:val="18"/>
                <w:szCs w:val="18"/>
              </w:rPr>
              <w:t>Orangutan Raja</w:t>
            </w:r>
          </w:p>
        </w:tc>
        <w:tc>
          <w:tcPr>
            <w:tcW w:w="1701" w:type="dxa"/>
          </w:tcPr>
          <w:p w14:paraId="204BA511" w14:textId="20D9BB3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31.05.202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1084E6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06B4750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406EDE94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1C56075D" w14:textId="77777777" w:rsidR="008178D3" w:rsidRPr="004138BA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4138BA">
              <w:rPr>
                <w:rFonts w:ascii="Montserrat" w:hAnsi="Montserrat" w:cs="Calibri"/>
                <w:sz w:val="18"/>
                <w:szCs w:val="18"/>
              </w:rPr>
              <w:t>Orangutan Albert</w:t>
            </w:r>
          </w:p>
        </w:tc>
        <w:tc>
          <w:tcPr>
            <w:tcW w:w="1701" w:type="dxa"/>
          </w:tcPr>
          <w:p w14:paraId="2B653588" w14:textId="744A496B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31.05.202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64C3657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371875E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379E0D7" w14:textId="77777777" w:rsidTr="00195C05">
        <w:trPr>
          <w:trHeight w:val="340"/>
        </w:trPr>
        <w:tc>
          <w:tcPr>
            <w:tcW w:w="3201" w:type="dxa"/>
            <w:vAlign w:val="center"/>
          </w:tcPr>
          <w:p w14:paraId="785DA330" w14:textId="77777777" w:rsidR="008178D3" w:rsidRPr="00195C05" w:rsidRDefault="008178D3" w:rsidP="002C240F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r w:rsidRPr="00195C05">
              <w:rPr>
                <w:rFonts w:ascii="Montserrat" w:hAnsi="Montserrat" w:cs="Calibri"/>
                <w:sz w:val="18"/>
                <w:szCs w:val="18"/>
                <w:lang w:val="en-US"/>
              </w:rPr>
              <w:t>Gereza abisyńska</w:t>
            </w:r>
          </w:p>
        </w:tc>
        <w:tc>
          <w:tcPr>
            <w:tcW w:w="1701" w:type="dxa"/>
          </w:tcPr>
          <w:p w14:paraId="3B4A56F5" w14:textId="72BC9A85" w:rsidR="00195C05" w:rsidRPr="00B94055" w:rsidRDefault="00195C05" w:rsidP="00195C05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DF6CBD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6FF70B50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(10 szt.)</w:t>
            </w:r>
          </w:p>
        </w:tc>
      </w:tr>
      <w:tr w:rsidR="008178D3" w:rsidRPr="00B94055" w14:paraId="1C7DEFC6" w14:textId="77777777" w:rsidTr="00DE5B0B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5B37DC9" w14:textId="77777777" w:rsidR="008178D3" w:rsidRPr="00DE5B0B" w:rsidRDefault="008178D3" w:rsidP="002C240F">
            <w:pPr>
              <w:rPr>
                <w:rFonts w:ascii="Montserrat SemiBold" w:hAnsi="Montserrat SemiBold" w:cs="Calibri"/>
                <w:b/>
                <w:bCs/>
                <w:sz w:val="18"/>
                <w:szCs w:val="18"/>
              </w:rPr>
            </w:pPr>
            <w:r w:rsidRPr="00DE5B0B">
              <w:rPr>
                <w:rFonts w:ascii="Montserrat" w:hAnsi="Montserrat" w:cs="Calibri"/>
                <w:b/>
                <w:bCs/>
                <w:sz w:val="18"/>
                <w:szCs w:val="18"/>
              </w:rPr>
              <w:t>Lutung jawajski</w:t>
            </w:r>
          </w:p>
        </w:tc>
        <w:tc>
          <w:tcPr>
            <w:tcW w:w="1701" w:type="dxa"/>
          </w:tcPr>
          <w:p w14:paraId="71ED4E3A" w14:textId="31AEBCAD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DEE87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7D896F40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(11 szt.)</w:t>
            </w:r>
          </w:p>
        </w:tc>
      </w:tr>
      <w:tr w:rsidR="008178D3" w:rsidRPr="00105966" w14:paraId="26944F5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6644CC8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Patas rud</w:t>
            </w: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701" w:type="dxa"/>
          </w:tcPr>
          <w:p w14:paraId="70E263ED" w14:textId="5B72FD05" w:rsidR="008178D3" w:rsidRPr="00105966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20820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5229BF14" w14:textId="77777777" w:rsidR="008178D3" w:rsidRPr="00105966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(10 szt.)</w:t>
            </w:r>
          </w:p>
        </w:tc>
      </w:tr>
      <w:tr w:rsidR="008178D3" w:rsidRPr="00B94055" w14:paraId="54BE98F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2B5683F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Wyjec czarny</w:t>
            </w:r>
          </w:p>
        </w:tc>
        <w:tc>
          <w:tcPr>
            <w:tcW w:w="1701" w:type="dxa"/>
          </w:tcPr>
          <w:p w14:paraId="246CFAFA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E5043E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03E07394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(8 szt.)</w:t>
            </w:r>
          </w:p>
        </w:tc>
      </w:tr>
      <w:tr w:rsidR="008178D3" w:rsidRPr="00B94055" w14:paraId="3C11ED7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EFEBE94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Tamaryna cesarska</w:t>
            </w:r>
          </w:p>
        </w:tc>
        <w:tc>
          <w:tcPr>
            <w:tcW w:w="1701" w:type="dxa"/>
          </w:tcPr>
          <w:p w14:paraId="7DE209D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A10B7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3440FC0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126E390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6D0B6CB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Gibboniec żółtolicy </w:t>
            </w:r>
          </w:p>
        </w:tc>
        <w:tc>
          <w:tcPr>
            <w:tcW w:w="1701" w:type="dxa"/>
          </w:tcPr>
          <w:p w14:paraId="6001502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6DC4A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671E59F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1E1A783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298E1197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9D4CFB">
              <w:rPr>
                <w:rFonts w:ascii="Montserrat" w:hAnsi="Montserrat" w:cs="Calibri"/>
                <w:sz w:val="18"/>
                <w:szCs w:val="18"/>
              </w:rPr>
              <w:t>Gibboniec białolicy</w:t>
            </w:r>
          </w:p>
        </w:tc>
        <w:tc>
          <w:tcPr>
            <w:tcW w:w="1701" w:type="dxa"/>
          </w:tcPr>
          <w:p w14:paraId="4A459E1A" w14:textId="33DEF115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</w:t>
            </w:r>
            <w:r w:rsidR="00A42FB4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6BCF39E3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07ECAFA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</w:tbl>
    <w:p w14:paraId="7197E90B" w14:textId="77777777" w:rsidR="004A4D71" w:rsidRDefault="008178D3" w:rsidP="008178D3">
      <w:pPr>
        <w:spacing w:line="276" w:lineRule="auto"/>
        <w:rPr>
          <w:rFonts w:ascii="Montserrat" w:hAnsi="Montserrat"/>
          <w:b/>
          <w:smallCaps/>
          <w:sz w:val="28"/>
          <w:szCs w:val="28"/>
        </w:rPr>
      </w:pPr>
      <w:r>
        <w:rPr>
          <w:rFonts w:ascii="Montserrat" w:hAnsi="Montserrat"/>
          <w:b/>
          <w:smallCaps/>
          <w:sz w:val="28"/>
          <w:szCs w:val="28"/>
        </w:rPr>
        <w:t xml:space="preserve"> </w:t>
      </w:r>
    </w:p>
    <w:p w14:paraId="788205A7" w14:textId="68FDF474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 w:rsidRPr="00DA17C8">
        <w:rPr>
          <w:rFonts w:ascii="Montserrat" w:hAnsi="Montserrat"/>
          <w:b/>
          <w:smallCaps/>
          <w:sz w:val="32"/>
          <w:szCs w:val="32"/>
        </w:rPr>
        <w:lastRenderedPageBreak/>
        <w:t>kopytne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546"/>
        <w:gridCol w:w="2254"/>
        <w:gridCol w:w="2163"/>
      </w:tblGrid>
      <w:tr w:rsidR="008178D3" w:rsidRPr="00B94055" w14:paraId="72D54763" w14:textId="77777777" w:rsidTr="002C240F">
        <w:trPr>
          <w:trHeight w:val="340"/>
        </w:trPr>
        <w:tc>
          <w:tcPr>
            <w:tcW w:w="3191" w:type="dxa"/>
            <w:shd w:val="clear" w:color="auto" w:fill="DE713D"/>
            <w:vAlign w:val="center"/>
          </w:tcPr>
          <w:p w14:paraId="2F1FE2A9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546" w:type="dxa"/>
            <w:shd w:val="clear" w:color="auto" w:fill="DE713D"/>
            <w:vAlign w:val="center"/>
          </w:tcPr>
          <w:p w14:paraId="75474522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54" w:type="dxa"/>
            <w:shd w:val="clear" w:color="auto" w:fill="DE713D"/>
          </w:tcPr>
          <w:p w14:paraId="4A341E1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4C733232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7A5979D5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63" w:type="dxa"/>
            <w:shd w:val="clear" w:color="auto" w:fill="DE713D"/>
          </w:tcPr>
          <w:p w14:paraId="55A3E021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0ADA46A8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44790156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B208F2E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DC60F7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Słoń indyjski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Wiki</w:t>
            </w:r>
          </w:p>
        </w:tc>
        <w:tc>
          <w:tcPr>
            <w:tcW w:w="1546" w:type="dxa"/>
          </w:tcPr>
          <w:p w14:paraId="2B21DF68" w14:textId="21970A06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30.09.202</w:t>
            </w:r>
            <w:r w:rsidR="004916E4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4D8470D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163" w:type="dxa"/>
          </w:tcPr>
          <w:p w14:paraId="6CE9128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58D546AA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1352BE9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Słoń afrykański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Katka</w:t>
            </w:r>
          </w:p>
        </w:tc>
        <w:tc>
          <w:tcPr>
            <w:tcW w:w="1546" w:type="dxa"/>
          </w:tcPr>
          <w:p w14:paraId="1FE28A86" w14:textId="6EC6C006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30.06.202</w:t>
            </w:r>
            <w:r w:rsidR="00A42FB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50E8FA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163" w:type="dxa"/>
          </w:tcPr>
          <w:p w14:paraId="14D8B646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E87A214" w14:textId="77777777" w:rsidTr="006F3C1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904BA2F" w14:textId="77777777" w:rsidR="008178D3" w:rsidRPr="006F3C1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6F3C1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Zebra pręgonoga</w:t>
            </w:r>
          </w:p>
        </w:tc>
        <w:tc>
          <w:tcPr>
            <w:tcW w:w="1546" w:type="dxa"/>
          </w:tcPr>
          <w:p w14:paraId="1567490F" w14:textId="4B5CBE23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66A8FD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311C8784" w14:textId="67F37B11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BB49BD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6F3C19" w:rsidRPr="00B94055" w14:paraId="366635FE" w14:textId="77777777" w:rsidTr="006F3C19">
        <w:trPr>
          <w:trHeight w:val="340"/>
        </w:trPr>
        <w:tc>
          <w:tcPr>
            <w:tcW w:w="3191" w:type="dxa"/>
            <w:vAlign w:val="center"/>
          </w:tcPr>
          <w:p w14:paraId="11908E52" w14:textId="10008F3D" w:rsidR="006F3C19" w:rsidRPr="006F3C19" w:rsidRDefault="007C7655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Mała żyrafa </w:t>
            </w:r>
            <w:r w:rsidR="006F3C19" w:rsidRPr="006F3C19">
              <w:rPr>
                <w:rFonts w:ascii="Montserrat" w:hAnsi="Montserrat" w:cs="Calibri"/>
                <w:color w:val="000000"/>
                <w:sz w:val="18"/>
                <w:szCs w:val="18"/>
              </w:rPr>
              <w:t>ugandyjska</w:t>
            </w:r>
          </w:p>
        </w:tc>
        <w:tc>
          <w:tcPr>
            <w:tcW w:w="1546" w:type="dxa"/>
          </w:tcPr>
          <w:p w14:paraId="71B0912A" w14:textId="5671A737" w:rsidR="006F3C19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2254" w:type="dxa"/>
          </w:tcPr>
          <w:p w14:paraId="1DBDED00" w14:textId="3C827413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1A39CC7A" w14:textId="4CEE0260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6F3C19" w:rsidRPr="00B94055" w14:paraId="3A87A15B" w14:textId="77777777" w:rsidTr="009B0C57">
        <w:trPr>
          <w:trHeight w:val="340"/>
        </w:trPr>
        <w:tc>
          <w:tcPr>
            <w:tcW w:w="3191" w:type="dxa"/>
            <w:shd w:val="clear" w:color="auto" w:fill="FFFFFF" w:themeFill="background1"/>
            <w:vAlign w:val="center"/>
          </w:tcPr>
          <w:p w14:paraId="1D37730A" w14:textId="33650D49" w:rsidR="006F3C19" w:rsidRPr="009B0C57" w:rsidRDefault="008E3B3D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Ż</w:t>
            </w:r>
            <w:r w:rsidR="006F3C19" w:rsidRPr="009B0C57">
              <w:rPr>
                <w:rFonts w:ascii="Montserrat" w:hAnsi="Montserrat" w:cs="Calibri"/>
                <w:color w:val="000000"/>
                <w:sz w:val="18"/>
                <w:szCs w:val="18"/>
              </w:rPr>
              <w:t>yrafa ugandyjska Ivie</w:t>
            </w:r>
          </w:p>
        </w:tc>
        <w:tc>
          <w:tcPr>
            <w:tcW w:w="1546" w:type="dxa"/>
          </w:tcPr>
          <w:p w14:paraId="734518E7" w14:textId="151798BE" w:rsidR="006F3C19" w:rsidRDefault="009B0C5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254" w:type="dxa"/>
          </w:tcPr>
          <w:p w14:paraId="3CD940B1" w14:textId="73ABC7E7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759399FE" w14:textId="1B73FA79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1FB6A152" w14:textId="77777777" w:rsidTr="008E3B3D">
        <w:trPr>
          <w:trHeight w:val="340"/>
        </w:trPr>
        <w:tc>
          <w:tcPr>
            <w:tcW w:w="3191" w:type="dxa"/>
            <w:vAlign w:val="center"/>
          </w:tcPr>
          <w:p w14:paraId="2461ABEA" w14:textId="34A5F0F1" w:rsidR="008178D3" w:rsidRPr="008E3B3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Żyrafa ugandyjska Wie</w:t>
            </w:r>
            <w:r w:rsidR="007C5778"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chu</w:t>
            </w:r>
          </w:p>
        </w:tc>
        <w:tc>
          <w:tcPr>
            <w:tcW w:w="1546" w:type="dxa"/>
          </w:tcPr>
          <w:p w14:paraId="520CF0E5" w14:textId="0173C045" w:rsidR="008178D3" w:rsidRDefault="008E3B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254" w:type="dxa"/>
          </w:tcPr>
          <w:p w14:paraId="55826692" w14:textId="688E402C" w:rsidR="008178D3" w:rsidRDefault="00D735AF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06A5BFA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B272339" w14:textId="77777777" w:rsidTr="00B90BC2">
        <w:trPr>
          <w:trHeight w:val="340"/>
        </w:trPr>
        <w:tc>
          <w:tcPr>
            <w:tcW w:w="3191" w:type="dxa"/>
            <w:vAlign w:val="center"/>
          </w:tcPr>
          <w:p w14:paraId="3C5781FC" w14:textId="60DBCA46" w:rsidR="008178D3" w:rsidRPr="00B90BC2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B90BC2">
              <w:rPr>
                <w:rFonts w:ascii="Montserrat" w:hAnsi="Montserrat" w:cs="Calibri"/>
                <w:color w:val="000000"/>
                <w:sz w:val="18"/>
                <w:szCs w:val="18"/>
              </w:rPr>
              <w:t>Żyrafa ugandyjska</w:t>
            </w:r>
            <w:r w:rsidR="00B90BC2" w:rsidRPr="00B90BC2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Alia</w:t>
            </w:r>
          </w:p>
        </w:tc>
        <w:tc>
          <w:tcPr>
            <w:tcW w:w="1546" w:type="dxa"/>
          </w:tcPr>
          <w:p w14:paraId="0422670F" w14:textId="69650C96" w:rsidR="00B90BC2" w:rsidRDefault="00B90BC2" w:rsidP="00B90BC2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36D85B01" w14:textId="5EF3B14D" w:rsidR="008178D3" w:rsidRDefault="00D735AF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52803D1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D0C59B7" w14:textId="77777777" w:rsidTr="00B7033D">
        <w:trPr>
          <w:trHeight w:val="340"/>
        </w:trPr>
        <w:tc>
          <w:tcPr>
            <w:tcW w:w="3191" w:type="dxa"/>
            <w:shd w:val="clear" w:color="auto" w:fill="FFFFFF" w:themeFill="background1"/>
            <w:vAlign w:val="center"/>
          </w:tcPr>
          <w:p w14:paraId="1F9BCC5D" w14:textId="77777777" w:rsidR="008178D3" w:rsidRPr="00B7033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B7033D">
              <w:rPr>
                <w:rFonts w:ascii="Montserrat" w:hAnsi="Montserrat" w:cs="Calibri"/>
                <w:color w:val="000000"/>
                <w:sz w:val="18"/>
                <w:szCs w:val="18"/>
              </w:rPr>
              <w:t>Hipopotamek karłowaty Tosia</w:t>
            </w:r>
          </w:p>
        </w:tc>
        <w:tc>
          <w:tcPr>
            <w:tcW w:w="1546" w:type="dxa"/>
          </w:tcPr>
          <w:p w14:paraId="36FBC2DC" w14:textId="31B04E72" w:rsidR="008178D3" w:rsidRPr="0034582D" w:rsidRDefault="00B703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31.07.202</w:t>
            </w:r>
            <w:r w:rsidR="00772998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736F38C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CE30A3C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6F3C19" w:rsidRPr="00B94055" w14:paraId="0769BBC0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146442D" w14:textId="50D62834" w:rsidR="006F3C19" w:rsidRPr="0008193F" w:rsidRDefault="006F3C19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08193F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Hipopotamek karłowaty</w:t>
            </w: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Malela</w:t>
            </w:r>
          </w:p>
        </w:tc>
        <w:tc>
          <w:tcPr>
            <w:tcW w:w="1546" w:type="dxa"/>
          </w:tcPr>
          <w:p w14:paraId="6FB2418B" w14:textId="77777777" w:rsidR="006F3C19" w:rsidRPr="00B94055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489717A" w14:textId="2D7AF0A8" w:rsidR="006F3C19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1000zł</w:t>
            </w:r>
          </w:p>
        </w:tc>
        <w:tc>
          <w:tcPr>
            <w:tcW w:w="2163" w:type="dxa"/>
          </w:tcPr>
          <w:p w14:paraId="47D31216" w14:textId="5425F86C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9B0C57" w:rsidRPr="00B94055" w14:paraId="00DCCC90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5FBFCDF" w14:textId="7123C3FA" w:rsidR="009B0C57" w:rsidRPr="0008193F" w:rsidRDefault="009B0C57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Mała hipopotamka</w:t>
            </w:r>
          </w:p>
        </w:tc>
        <w:tc>
          <w:tcPr>
            <w:tcW w:w="1546" w:type="dxa"/>
          </w:tcPr>
          <w:p w14:paraId="2F20AEB0" w14:textId="77777777" w:rsidR="009B0C57" w:rsidRPr="00B94055" w:rsidRDefault="009B0C5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3DA5637" w14:textId="08D31252" w:rsidR="009B0C57" w:rsidRDefault="004A12E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1000zł</w:t>
            </w:r>
          </w:p>
        </w:tc>
        <w:tc>
          <w:tcPr>
            <w:tcW w:w="2163" w:type="dxa"/>
          </w:tcPr>
          <w:p w14:paraId="3A2A3916" w14:textId="6C5E53D6" w:rsidR="009B0C57" w:rsidRDefault="004A12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60DAEED6" w14:textId="77777777" w:rsidTr="007E7545">
        <w:trPr>
          <w:trHeight w:val="340"/>
        </w:trPr>
        <w:tc>
          <w:tcPr>
            <w:tcW w:w="3191" w:type="dxa"/>
            <w:vAlign w:val="center"/>
          </w:tcPr>
          <w:p w14:paraId="5DDAAAFA" w14:textId="77777777" w:rsidR="008178D3" w:rsidRPr="007E7545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7E7545">
              <w:rPr>
                <w:rFonts w:ascii="Montserrat" w:hAnsi="Montserrat" w:cs="Calibri"/>
                <w:color w:val="000000"/>
                <w:sz w:val="18"/>
                <w:szCs w:val="18"/>
              </w:rPr>
              <w:t>Hipopotamek karłowaty Sapo</w:t>
            </w:r>
          </w:p>
        </w:tc>
        <w:tc>
          <w:tcPr>
            <w:tcW w:w="1546" w:type="dxa"/>
          </w:tcPr>
          <w:p w14:paraId="28DE2F6F" w14:textId="660917E0" w:rsidR="008178D3" w:rsidRPr="00B94055" w:rsidRDefault="007E7545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31.05.2027</w:t>
            </w:r>
          </w:p>
        </w:tc>
        <w:tc>
          <w:tcPr>
            <w:tcW w:w="2254" w:type="dxa"/>
          </w:tcPr>
          <w:p w14:paraId="6ECE7D6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2ADCE95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23B7A" w:rsidRPr="00B94055" w14:paraId="0BAE9C22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6BECEAC6" w14:textId="5FCB2D04" w:rsidR="00723B7A" w:rsidRPr="0008193F" w:rsidRDefault="00723B7A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Piżmowół arktyczny</w:t>
            </w:r>
          </w:p>
        </w:tc>
        <w:tc>
          <w:tcPr>
            <w:tcW w:w="1546" w:type="dxa"/>
          </w:tcPr>
          <w:p w14:paraId="7AF798C6" w14:textId="77777777" w:rsidR="00723B7A" w:rsidRPr="00B94055" w:rsidRDefault="00723B7A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7ACE509" w14:textId="7C37CF8E" w:rsidR="00723B7A" w:rsidRDefault="00723B7A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EDB3C8D" w14:textId="2635B1AE" w:rsidR="00723B7A" w:rsidRDefault="002E6B77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</w:t>
            </w:r>
            <w:r w:rsidR="00723B7A">
              <w:rPr>
                <w:rFonts w:ascii="Montserrat" w:hAnsi="Montserrat" w:cs="Calibri"/>
                <w:sz w:val="18"/>
                <w:szCs w:val="18"/>
              </w:rPr>
              <w:t>a stado ( 2 szt.)</w:t>
            </w:r>
          </w:p>
        </w:tc>
      </w:tr>
      <w:tr w:rsidR="008178D3" w:rsidRPr="000B7D40" w14:paraId="3D773C3B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4A09773D" w14:textId="77777777" w:rsidR="008178D3" w:rsidRPr="000B7D40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2D1B52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Barasinga bagienna</w:t>
            </w:r>
          </w:p>
        </w:tc>
        <w:tc>
          <w:tcPr>
            <w:tcW w:w="1546" w:type="dxa"/>
          </w:tcPr>
          <w:p w14:paraId="6830346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C582E90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900 zł</w:t>
            </w:r>
          </w:p>
        </w:tc>
        <w:tc>
          <w:tcPr>
            <w:tcW w:w="2163" w:type="dxa"/>
          </w:tcPr>
          <w:p w14:paraId="7DFF128A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831089" w14:paraId="2DF4B321" w14:textId="77777777" w:rsidTr="00B006B1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24E8644" w14:textId="77777777" w:rsidR="008178D3" w:rsidRPr="00B006B1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B006B1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Wielbłąd jednogarbny</w:t>
            </w:r>
          </w:p>
        </w:tc>
        <w:tc>
          <w:tcPr>
            <w:tcW w:w="1546" w:type="dxa"/>
          </w:tcPr>
          <w:p w14:paraId="3981A895" w14:textId="628619F0" w:rsidR="00613704" w:rsidRPr="00831089" w:rsidRDefault="0061370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E2D39B7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900 zł</w:t>
            </w:r>
          </w:p>
        </w:tc>
        <w:tc>
          <w:tcPr>
            <w:tcW w:w="2163" w:type="dxa"/>
          </w:tcPr>
          <w:p w14:paraId="680BF64C" w14:textId="19C5F40B" w:rsidR="008178D3" w:rsidRPr="00831089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0C719E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445CE8FB" w14:textId="77777777" w:rsidTr="008A1EA1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F88B396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Żubr europejski</w:t>
            </w:r>
          </w:p>
        </w:tc>
        <w:tc>
          <w:tcPr>
            <w:tcW w:w="1546" w:type="dxa"/>
          </w:tcPr>
          <w:p w14:paraId="5A5E369D" w14:textId="7BD7E5F5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B621CEB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800 zł</w:t>
            </w:r>
          </w:p>
        </w:tc>
        <w:tc>
          <w:tcPr>
            <w:tcW w:w="2163" w:type="dxa"/>
          </w:tcPr>
          <w:p w14:paraId="2DFC5530" w14:textId="617F1323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29556DB" w14:textId="77777777" w:rsidTr="00F24420">
        <w:trPr>
          <w:trHeight w:val="340"/>
        </w:trPr>
        <w:tc>
          <w:tcPr>
            <w:tcW w:w="3191" w:type="dxa"/>
            <w:vAlign w:val="center"/>
          </w:tcPr>
          <w:p w14:paraId="3B62B728" w14:textId="77777777" w:rsidR="008178D3" w:rsidRPr="00F24420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24420">
              <w:rPr>
                <w:rFonts w:ascii="Montserrat" w:hAnsi="Montserrat" w:cs="Calibri"/>
                <w:color w:val="000000"/>
                <w:sz w:val="18"/>
                <w:szCs w:val="18"/>
              </w:rPr>
              <w:t>Łoś</w:t>
            </w:r>
          </w:p>
        </w:tc>
        <w:tc>
          <w:tcPr>
            <w:tcW w:w="1546" w:type="dxa"/>
          </w:tcPr>
          <w:p w14:paraId="5519486E" w14:textId="2BA03F94" w:rsidR="008178D3" w:rsidRPr="00B94055" w:rsidRDefault="00F24420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31.07.2026</w:t>
            </w:r>
          </w:p>
        </w:tc>
        <w:tc>
          <w:tcPr>
            <w:tcW w:w="2254" w:type="dxa"/>
          </w:tcPr>
          <w:p w14:paraId="45FC8811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800 zł</w:t>
            </w:r>
          </w:p>
        </w:tc>
        <w:tc>
          <w:tcPr>
            <w:tcW w:w="2163" w:type="dxa"/>
          </w:tcPr>
          <w:p w14:paraId="03FCC16E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95C4CAF" w14:textId="77777777" w:rsidTr="00F5749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631C463" w14:textId="77777777" w:rsidR="008178D3" w:rsidRPr="00F5749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5749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Wielbłąd dwugarbny</w:t>
            </w:r>
          </w:p>
        </w:tc>
        <w:tc>
          <w:tcPr>
            <w:tcW w:w="1546" w:type="dxa"/>
          </w:tcPr>
          <w:p w14:paraId="3E47BF9D" w14:textId="5F9A478F" w:rsidR="00BC15D7" w:rsidRPr="0034582D" w:rsidRDefault="00BC15D7" w:rsidP="00BC15D7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18EC5F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700 zł</w:t>
            </w:r>
          </w:p>
        </w:tc>
        <w:tc>
          <w:tcPr>
            <w:tcW w:w="2163" w:type="dxa"/>
          </w:tcPr>
          <w:p w14:paraId="3D4DB66D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ECF48B3" w14:textId="77777777" w:rsidTr="00291A94">
        <w:trPr>
          <w:trHeight w:val="340"/>
        </w:trPr>
        <w:tc>
          <w:tcPr>
            <w:tcW w:w="3191" w:type="dxa"/>
            <w:vAlign w:val="center"/>
          </w:tcPr>
          <w:p w14:paraId="14F6D4A8" w14:textId="77777777" w:rsidR="008178D3" w:rsidRPr="00291A94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291A94">
              <w:rPr>
                <w:rFonts w:ascii="Montserrat" w:hAnsi="Montserrat" w:cs="Calibri"/>
                <w:color w:val="000000"/>
                <w:sz w:val="18"/>
                <w:szCs w:val="18"/>
              </w:rPr>
              <w:t>Alpaka</w:t>
            </w:r>
          </w:p>
        </w:tc>
        <w:tc>
          <w:tcPr>
            <w:tcW w:w="1546" w:type="dxa"/>
          </w:tcPr>
          <w:p w14:paraId="5C48E6E7" w14:textId="51750D59" w:rsidR="00291A94" w:rsidRPr="00B94055" w:rsidRDefault="00291A94" w:rsidP="00291A94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73CF1CC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700 zł</w:t>
            </w:r>
          </w:p>
        </w:tc>
        <w:tc>
          <w:tcPr>
            <w:tcW w:w="2163" w:type="dxa"/>
          </w:tcPr>
          <w:p w14:paraId="6B8F2D7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05D24E32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124F696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Wół domowy</w:t>
            </w:r>
          </w:p>
        </w:tc>
        <w:tc>
          <w:tcPr>
            <w:tcW w:w="1546" w:type="dxa"/>
          </w:tcPr>
          <w:p w14:paraId="2214A033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C5297DA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57983912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6E862D4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B01FF05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Wikunia andyjska</w:t>
            </w:r>
          </w:p>
        </w:tc>
        <w:tc>
          <w:tcPr>
            <w:tcW w:w="1546" w:type="dxa"/>
          </w:tcPr>
          <w:p w14:paraId="16A14B6B" w14:textId="52960B24" w:rsidR="00B22E92" w:rsidRPr="0034582D" w:rsidRDefault="00B22E92" w:rsidP="00B22E92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44D7113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09BCB13F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2848053" w14:textId="77777777" w:rsidTr="00ED1A37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C24278C" w14:textId="77777777" w:rsidR="008178D3" w:rsidRPr="00ED1A37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ED1A37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Lama andyjska</w:t>
            </w:r>
          </w:p>
        </w:tc>
        <w:tc>
          <w:tcPr>
            <w:tcW w:w="1546" w:type="dxa"/>
          </w:tcPr>
          <w:p w14:paraId="520DF91B" w14:textId="1A350964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D1A5314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75F21109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11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9EAB810" w14:textId="77777777" w:rsidTr="00AC11C3">
        <w:trPr>
          <w:trHeight w:val="340"/>
        </w:trPr>
        <w:tc>
          <w:tcPr>
            <w:tcW w:w="3191" w:type="dxa"/>
            <w:vAlign w:val="center"/>
          </w:tcPr>
          <w:p w14:paraId="103BEC50" w14:textId="77777777" w:rsidR="008178D3" w:rsidRPr="00AC11C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C11C3">
              <w:rPr>
                <w:rFonts w:ascii="Montserrat" w:hAnsi="Montserrat" w:cs="Calibri"/>
                <w:color w:val="000000"/>
                <w:sz w:val="18"/>
                <w:szCs w:val="18"/>
              </w:rPr>
              <w:t>Oryks szablorogi</w:t>
            </w:r>
          </w:p>
        </w:tc>
        <w:tc>
          <w:tcPr>
            <w:tcW w:w="1546" w:type="dxa"/>
          </w:tcPr>
          <w:p w14:paraId="65E56BB6" w14:textId="51EC34EC" w:rsidR="008178D3" w:rsidRPr="0034582D" w:rsidRDefault="00AC11C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30.04.2027</w:t>
            </w:r>
          </w:p>
        </w:tc>
        <w:tc>
          <w:tcPr>
            <w:tcW w:w="2254" w:type="dxa"/>
          </w:tcPr>
          <w:p w14:paraId="2D621D3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28081A6E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CE4976F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CA4304E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Takin miszmi</w:t>
            </w:r>
          </w:p>
        </w:tc>
        <w:tc>
          <w:tcPr>
            <w:tcW w:w="1546" w:type="dxa"/>
          </w:tcPr>
          <w:p w14:paraId="61DDE8C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9388007" w14:textId="6CD0A324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7943C93" w14:textId="5E405B83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17C21D5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68927AD4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Eland zwyczajny</w:t>
            </w:r>
          </w:p>
        </w:tc>
        <w:tc>
          <w:tcPr>
            <w:tcW w:w="1546" w:type="dxa"/>
          </w:tcPr>
          <w:p w14:paraId="567EFA7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05AC2AD" w14:textId="37B0FD99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14EB49D5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EAEEC46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22ABDB9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Tapir amerykański</w:t>
            </w:r>
          </w:p>
        </w:tc>
        <w:tc>
          <w:tcPr>
            <w:tcW w:w="1546" w:type="dxa"/>
          </w:tcPr>
          <w:p w14:paraId="2CBD37C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2119166" w14:textId="6D2D9EF8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703FA8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(2 szt.)</w:t>
            </w:r>
          </w:p>
        </w:tc>
      </w:tr>
      <w:tr w:rsidR="008178D3" w:rsidRPr="00B94055" w14:paraId="117DC742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77AB3475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Pekarowiec obrożny</w:t>
            </w:r>
          </w:p>
        </w:tc>
        <w:tc>
          <w:tcPr>
            <w:tcW w:w="1546" w:type="dxa"/>
          </w:tcPr>
          <w:p w14:paraId="7E08767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5B4DCB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6832DB9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84DF90E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151F988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Sambar kropkowany</w:t>
            </w:r>
          </w:p>
        </w:tc>
        <w:tc>
          <w:tcPr>
            <w:tcW w:w="1546" w:type="dxa"/>
          </w:tcPr>
          <w:p w14:paraId="60DEA5F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8926446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031DC65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080F825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2584995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>Daniel zwyczajny</w:t>
            </w:r>
          </w:p>
        </w:tc>
        <w:tc>
          <w:tcPr>
            <w:tcW w:w="1546" w:type="dxa"/>
          </w:tcPr>
          <w:p w14:paraId="200BAC2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AD81188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4E25858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(2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C66689B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EBC6454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>Kob moczarowy</w:t>
            </w:r>
          </w:p>
        </w:tc>
        <w:tc>
          <w:tcPr>
            <w:tcW w:w="1546" w:type="dxa"/>
          </w:tcPr>
          <w:p w14:paraId="5C61CFE4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F7154D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9CF9A7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5B94684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FC7C8D2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>Sitatunga sawannowa</w:t>
            </w:r>
          </w:p>
        </w:tc>
        <w:tc>
          <w:tcPr>
            <w:tcW w:w="1546" w:type="dxa"/>
          </w:tcPr>
          <w:p w14:paraId="4E6FD0D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2ABBCEB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017B640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3DF18FCD" w14:textId="77777777" w:rsidTr="00D8169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FD33E52" w14:textId="77777777" w:rsidR="008178D3" w:rsidRPr="00D8169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D8169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Bongo górskie</w:t>
            </w:r>
          </w:p>
        </w:tc>
        <w:tc>
          <w:tcPr>
            <w:tcW w:w="1546" w:type="dxa"/>
          </w:tcPr>
          <w:p w14:paraId="460ACBA5" w14:textId="308B031A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7335C73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86E63A4" w14:textId="308F1ED9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066556A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772683CF" w14:textId="77777777" w:rsidR="008178D3" w:rsidRPr="003543F2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543F2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Mundżak chiński</w:t>
            </w:r>
          </w:p>
        </w:tc>
        <w:tc>
          <w:tcPr>
            <w:tcW w:w="1546" w:type="dxa"/>
          </w:tcPr>
          <w:p w14:paraId="1B9BA253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CAF0306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113D1D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0A784D14" w14:textId="77777777" w:rsidTr="00D85B05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40E78658" w14:textId="77777777" w:rsidR="008178D3" w:rsidRPr="00D85B05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D85B0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Kuc szetlandzki</w:t>
            </w:r>
          </w:p>
        </w:tc>
        <w:tc>
          <w:tcPr>
            <w:tcW w:w="1546" w:type="dxa"/>
          </w:tcPr>
          <w:p w14:paraId="0D19B8B6" w14:textId="1FD8635E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ECFD052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577A81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A9FCB2E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4431C01F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Osioł domowy </w:t>
            </w:r>
          </w:p>
        </w:tc>
        <w:tc>
          <w:tcPr>
            <w:tcW w:w="1546" w:type="dxa"/>
          </w:tcPr>
          <w:p w14:paraId="43A44685" w14:textId="7A57BC38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="0049025B">
              <w:rPr>
                <w:rFonts w:ascii="Montserrat" w:hAnsi="Montserrat" w:cs="Calibri"/>
                <w:color w:val="000000"/>
                <w:sz w:val="18"/>
                <w:szCs w:val="18"/>
              </w:rPr>
              <w:t>8</w:t>
            </w: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10322D5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0013D7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9786956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F429287" w14:textId="77777777" w:rsidR="008178D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Anoa nizinny</w:t>
            </w:r>
          </w:p>
        </w:tc>
        <w:tc>
          <w:tcPr>
            <w:tcW w:w="1546" w:type="dxa"/>
          </w:tcPr>
          <w:p w14:paraId="17FC37C3" w14:textId="77777777" w:rsidR="008178D3" w:rsidRPr="0051217D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1F3EAD6" w14:textId="18BA11A6" w:rsidR="008178D3" w:rsidRDefault="00723B7A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63" w:type="dxa"/>
          </w:tcPr>
          <w:p w14:paraId="4584FA05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551930C1" w14:textId="77777777" w:rsidR="008178D3" w:rsidRDefault="008178D3" w:rsidP="008178D3">
      <w:pPr>
        <w:rPr>
          <w:rFonts w:ascii="Montserrat" w:hAnsi="Montserrat"/>
          <w:b/>
          <w:smallCaps/>
          <w:sz w:val="28"/>
          <w:szCs w:val="28"/>
        </w:rPr>
      </w:pPr>
    </w:p>
    <w:p w14:paraId="44C13978" w14:textId="77777777" w:rsidR="001117F3" w:rsidRDefault="001117F3" w:rsidP="008178D3">
      <w:pPr>
        <w:rPr>
          <w:rFonts w:ascii="Montserrat" w:hAnsi="Montserrat"/>
          <w:b/>
          <w:smallCaps/>
          <w:sz w:val="28"/>
          <w:szCs w:val="28"/>
        </w:rPr>
      </w:pPr>
    </w:p>
    <w:p w14:paraId="48FCC4CB" w14:textId="3E5CF215" w:rsidR="004A4D71" w:rsidRPr="00434B26" w:rsidRDefault="008178D3" w:rsidP="00434B26">
      <w:pPr>
        <w:rPr>
          <w:rFonts w:ascii="Montserrat" w:hAnsi="Montserrat"/>
          <w:b/>
          <w:smallCaps/>
          <w:sz w:val="28"/>
          <w:szCs w:val="28"/>
        </w:rPr>
      </w:pPr>
      <w:r>
        <w:rPr>
          <w:rFonts w:ascii="Montserrat" w:hAnsi="Montserrat"/>
          <w:b/>
          <w:smallCaps/>
          <w:sz w:val="28"/>
          <w:szCs w:val="28"/>
        </w:rPr>
        <w:t xml:space="preserve"> </w:t>
      </w:r>
    </w:p>
    <w:p w14:paraId="74D14616" w14:textId="6BD44234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lastRenderedPageBreak/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ptaki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5D39F86C" w14:textId="77777777" w:rsidTr="002C240F">
        <w:trPr>
          <w:trHeight w:val="165"/>
        </w:trPr>
        <w:tc>
          <w:tcPr>
            <w:tcW w:w="3201" w:type="dxa"/>
            <w:shd w:val="clear" w:color="auto" w:fill="DE713D"/>
            <w:vAlign w:val="center"/>
          </w:tcPr>
          <w:p w14:paraId="1B7AAF08" w14:textId="77777777" w:rsidR="008178D3" w:rsidRPr="00333415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4C999541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3AFFC62A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01621426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2AABB5F2" w14:textId="77777777" w:rsidR="008178D3" w:rsidRPr="00333415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186FCAFA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13CA916F" w14:textId="77777777" w:rsidR="008178D3" w:rsidRPr="00333415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6E5C71" w:rsidRPr="00B94055" w14:paraId="02CD3AAC" w14:textId="77777777" w:rsidTr="00F95510">
        <w:trPr>
          <w:trHeight w:val="358"/>
        </w:trPr>
        <w:tc>
          <w:tcPr>
            <w:tcW w:w="3201" w:type="dxa"/>
            <w:shd w:val="clear" w:color="auto" w:fill="70AD47" w:themeFill="accent6"/>
            <w:vAlign w:val="center"/>
          </w:tcPr>
          <w:p w14:paraId="4D01BB8F" w14:textId="5B57C263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Pingwin przylądkowy (z wyłączeniem Kokosanki)</w:t>
            </w:r>
          </w:p>
        </w:tc>
        <w:tc>
          <w:tcPr>
            <w:tcW w:w="1701" w:type="dxa"/>
          </w:tcPr>
          <w:p w14:paraId="568529E6" w14:textId="1602781E" w:rsidR="006E5C71" w:rsidRPr="0034582D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A54B4C" w14:textId="50C92622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2000 zł</w:t>
            </w:r>
          </w:p>
        </w:tc>
        <w:tc>
          <w:tcPr>
            <w:tcW w:w="2268" w:type="dxa"/>
          </w:tcPr>
          <w:p w14:paraId="59468E48" w14:textId="4E3778DA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61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4D7BBE25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13FC260F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Pingwin albinos Kokosanka</w:t>
            </w:r>
          </w:p>
        </w:tc>
        <w:tc>
          <w:tcPr>
            <w:tcW w:w="1701" w:type="dxa"/>
          </w:tcPr>
          <w:p w14:paraId="4B4CCEF0" w14:textId="23DD1F00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5CAB9D9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1800 zł</w:t>
            </w:r>
          </w:p>
        </w:tc>
        <w:tc>
          <w:tcPr>
            <w:tcW w:w="2268" w:type="dxa"/>
          </w:tcPr>
          <w:p w14:paraId="3EC95983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C7655" w:rsidRPr="00B94055" w14:paraId="70D08D29" w14:textId="77777777" w:rsidTr="008E3B3D">
        <w:trPr>
          <w:trHeight w:val="340"/>
        </w:trPr>
        <w:tc>
          <w:tcPr>
            <w:tcW w:w="3201" w:type="dxa"/>
            <w:vAlign w:val="center"/>
          </w:tcPr>
          <w:p w14:paraId="12EBF093" w14:textId="06FEBAF9" w:rsidR="007C7655" w:rsidRPr="008E3B3D" w:rsidRDefault="007C7655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Flaming różowy</w:t>
            </w:r>
          </w:p>
        </w:tc>
        <w:tc>
          <w:tcPr>
            <w:tcW w:w="1701" w:type="dxa"/>
          </w:tcPr>
          <w:p w14:paraId="0078EDBB" w14:textId="1B240520" w:rsidR="007C7655" w:rsidRPr="0034582D" w:rsidRDefault="008E3B3D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126" w:type="dxa"/>
            <w:vAlign w:val="center"/>
          </w:tcPr>
          <w:p w14:paraId="3A44C67F" w14:textId="75A7B186" w:rsidR="007C7655" w:rsidRDefault="007C7655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7B7FCC61" w14:textId="33C08E98" w:rsidR="007C7655" w:rsidRDefault="007C7655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41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1B71DEFA" w14:textId="77777777" w:rsidTr="00DF753F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77A29D72" w14:textId="77777777" w:rsidR="006E5C71" w:rsidRPr="00DF753F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DF753F">
              <w:rPr>
                <w:rFonts w:ascii="Montserrat" w:hAnsi="Montserrat" w:cs="Calibri"/>
                <w:color w:val="000000"/>
                <w:sz w:val="18"/>
                <w:szCs w:val="18"/>
              </w:rPr>
              <w:t>Kondor wielki</w:t>
            </w:r>
          </w:p>
        </w:tc>
        <w:tc>
          <w:tcPr>
            <w:tcW w:w="1701" w:type="dxa"/>
          </w:tcPr>
          <w:p w14:paraId="347F26EF" w14:textId="29913477" w:rsidR="006E5C71" w:rsidRPr="00B94055" w:rsidRDefault="00DF753F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D0576DE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25ADE689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4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0F6DBD1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A83E20D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Dzioboróg kafryjski</w:t>
            </w:r>
          </w:p>
        </w:tc>
        <w:tc>
          <w:tcPr>
            <w:tcW w:w="1701" w:type="dxa"/>
          </w:tcPr>
          <w:p w14:paraId="308406A2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FF3CB5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01C8CD04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B94055" w14:paraId="2B0C0549" w14:textId="77777777" w:rsidTr="00A463B5">
        <w:trPr>
          <w:trHeight w:val="340"/>
        </w:trPr>
        <w:tc>
          <w:tcPr>
            <w:tcW w:w="3201" w:type="dxa"/>
            <w:vAlign w:val="center"/>
          </w:tcPr>
          <w:p w14:paraId="7FFBDC64" w14:textId="77777777" w:rsidR="006E5C71" w:rsidRPr="00A463B5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63B5">
              <w:rPr>
                <w:rFonts w:ascii="Montserrat" w:hAnsi="Montserrat" w:cs="Calibri"/>
                <w:color w:val="000000"/>
                <w:sz w:val="18"/>
                <w:szCs w:val="18"/>
              </w:rPr>
              <w:t>Pelikan różowy</w:t>
            </w:r>
          </w:p>
        </w:tc>
        <w:tc>
          <w:tcPr>
            <w:tcW w:w="1701" w:type="dxa"/>
          </w:tcPr>
          <w:p w14:paraId="7C42F2A4" w14:textId="05262CB5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F6389C5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8A91EB7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12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39E32A4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564EBC8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Kariama czerwononoga</w:t>
            </w:r>
          </w:p>
        </w:tc>
        <w:tc>
          <w:tcPr>
            <w:tcW w:w="1701" w:type="dxa"/>
          </w:tcPr>
          <w:p w14:paraId="2BB63132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8A2754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A138506" w14:textId="5EA8F8DC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F81737">
              <w:rPr>
                <w:rFonts w:ascii="Montserrat" w:hAnsi="Montserrat" w:cs="Calibri"/>
                <w:sz w:val="18"/>
                <w:szCs w:val="18"/>
              </w:rPr>
              <w:t>3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3A5305" w14:paraId="5A16761A" w14:textId="77777777" w:rsidTr="007C5778">
        <w:trPr>
          <w:trHeight w:val="340"/>
        </w:trPr>
        <w:tc>
          <w:tcPr>
            <w:tcW w:w="3201" w:type="dxa"/>
            <w:vAlign w:val="center"/>
          </w:tcPr>
          <w:p w14:paraId="5AD972E7" w14:textId="77777777" w:rsidR="006E5C71" w:rsidRPr="007C5778" w:rsidRDefault="006E5C71" w:rsidP="006E5C71">
            <w:pPr>
              <w:rPr>
                <w:rFonts w:ascii="Montserrat" w:hAnsi="Montserrat" w:cs="Calibri"/>
                <w:sz w:val="18"/>
                <w:szCs w:val="18"/>
              </w:rPr>
            </w:pPr>
            <w:r w:rsidRPr="007C5778">
              <w:rPr>
                <w:rFonts w:ascii="Montserrat" w:hAnsi="Montserrat" w:cs="Calibri"/>
                <w:sz w:val="18"/>
                <w:szCs w:val="18"/>
              </w:rPr>
              <w:t>Dama niebieskobrzucha</w:t>
            </w:r>
          </w:p>
        </w:tc>
        <w:tc>
          <w:tcPr>
            <w:tcW w:w="1701" w:type="dxa"/>
          </w:tcPr>
          <w:p w14:paraId="6319FFF4" w14:textId="0563E261" w:rsidR="006E5C71" w:rsidRPr="0087670C" w:rsidRDefault="00203D2C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1</w:t>
            </w:r>
            <w:r w:rsidR="007C5778">
              <w:rPr>
                <w:rFonts w:ascii="Montserrat" w:hAnsi="Montserrat" w:cs="Calibri"/>
                <w:sz w:val="18"/>
                <w:szCs w:val="18"/>
              </w:rPr>
              <w:t>.0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5</w:t>
            </w:r>
            <w:r w:rsidR="007C5778"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8B1373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77D0D07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1369BA22" w14:textId="77777777" w:rsidR="006E5C71" w:rsidRPr="0087670C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6C7D2FF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ABDB5CA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Turak fioletowy</w:t>
            </w:r>
          </w:p>
        </w:tc>
        <w:tc>
          <w:tcPr>
            <w:tcW w:w="1701" w:type="dxa"/>
          </w:tcPr>
          <w:p w14:paraId="4AF3C0E7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3C3271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1467C855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6D090FFC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9A5A3FF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Toko czarnoskrzydły</w:t>
            </w:r>
          </w:p>
        </w:tc>
        <w:tc>
          <w:tcPr>
            <w:tcW w:w="1701" w:type="dxa"/>
          </w:tcPr>
          <w:p w14:paraId="029126F6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905D1F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E51391E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444C0FE9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FB71975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Szpak balijski</w:t>
            </w:r>
          </w:p>
        </w:tc>
        <w:tc>
          <w:tcPr>
            <w:tcW w:w="1701" w:type="dxa"/>
          </w:tcPr>
          <w:p w14:paraId="7E5847F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CE8E61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E38CE3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D15E62" w14:paraId="7ECA42D9" w14:textId="77777777" w:rsidTr="002E6E92">
        <w:trPr>
          <w:trHeight w:val="340"/>
        </w:trPr>
        <w:tc>
          <w:tcPr>
            <w:tcW w:w="3201" w:type="dxa"/>
            <w:vAlign w:val="center"/>
          </w:tcPr>
          <w:p w14:paraId="350B481E" w14:textId="77777777" w:rsidR="006E5C71" w:rsidRPr="000C2ACB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0C2ACB">
              <w:rPr>
                <w:rFonts w:ascii="Montserrat" w:hAnsi="Montserrat" w:cs="Calibri"/>
                <w:color w:val="000000"/>
                <w:sz w:val="18"/>
                <w:szCs w:val="18"/>
              </w:rPr>
              <w:t>Orzeł stepowy</w:t>
            </w:r>
          </w:p>
        </w:tc>
        <w:tc>
          <w:tcPr>
            <w:tcW w:w="1701" w:type="dxa"/>
          </w:tcPr>
          <w:p w14:paraId="0CDA8503" w14:textId="6F89B52C" w:rsidR="006E5C71" w:rsidRPr="00D15E62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2E6B7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62D7CF6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0A1FBE0A" w14:textId="77777777" w:rsidR="006E5C71" w:rsidRPr="00D15E62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F95510" w:rsidRPr="008D108F" w14:paraId="71795DC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30736808" w14:textId="2195CEB2" w:rsidR="00F95510" w:rsidRPr="008D108F" w:rsidRDefault="00F95510" w:rsidP="00F95510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D108F">
              <w:rPr>
                <w:rFonts w:ascii="Montserrat" w:hAnsi="Montserrat" w:cs="Calibri"/>
                <w:color w:val="000000"/>
                <w:sz w:val="18"/>
                <w:szCs w:val="18"/>
              </w:rPr>
              <w:t>Puchacz zwyczajny</w:t>
            </w:r>
          </w:p>
        </w:tc>
        <w:tc>
          <w:tcPr>
            <w:tcW w:w="1701" w:type="dxa"/>
          </w:tcPr>
          <w:p w14:paraId="566AD5A5" w14:textId="747D9654" w:rsidR="00F95510" w:rsidRPr="008D108F" w:rsidRDefault="00F95510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30.06.202</w:t>
            </w:r>
            <w:r w:rsidR="00A42FB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5B92F381" w14:textId="2EFFCBB5" w:rsidR="00F95510" w:rsidRPr="003D5D43" w:rsidRDefault="00F95510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2F949087" w14:textId="1AE76151" w:rsidR="00F95510" w:rsidRPr="008D108F" w:rsidRDefault="00F95510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F95510" w:rsidRPr="008D108F" w14:paraId="4A142166" w14:textId="77777777" w:rsidTr="00FB701E">
        <w:trPr>
          <w:trHeight w:val="340"/>
        </w:trPr>
        <w:tc>
          <w:tcPr>
            <w:tcW w:w="3201" w:type="dxa"/>
            <w:vAlign w:val="center"/>
          </w:tcPr>
          <w:p w14:paraId="54D33B79" w14:textId="1A80A703" w:rsidR="00F95510" w:rsidRPr="00FB701E" w:rsidRDefault="00F95510" w:rsidP="00F95510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B701E">
              <w:rPr>
                <w:rFonts w:ascii="Montserrat" w:hAnsi="Montserrat" w:cs="Calibri"/>
                <w:color w:val="000000"/>
                <w:sz w:val="18"/>
                <w:szCs w:val="18"/>
              </w:rPr>
              <w:t>Puszczyk uralski</w:t>
            </w:r>
          </w:p>
        </w:tc>
        <w:tc>
          <w:tcPr>
            <w:tcW w:w="1701" w:type="dxa"/>
          </w:tcPr>
          <w:p w14:paraId="469D70A4" w14:textId="5B12E1BE" w:rsidR="00F95510" w:rsidRDefault="00FB701E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28.02.2027</w:t>
            </w:r>
          </w:p>
        </w:tc>
        <w:tc>
          <w:tcPr>
            <w:tcW w:w="2126" w:type="dxa"/>
          </w:tcPr>
          <w:p w14:paraId="20F71BB2" w14:textId="6D57B6ED" w:rsidR="00F95510" w:rsidRDefault="00FB701E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</w:t>
            </w:r>
            <w:r w:rsidR="00F95510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42EE4684" w14:textId="3E747108" w:rsidR="00F95510" w:rsidRPr="003D5D43" w:rsidRDefault="00FB701E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( 2 szt.)</w:t>
            </w:r>
            <w:r w:rsidR="00723B7A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</w:p>
        </w:tc>
      </w:tr>
      <w:tr w:rsidR="006E5C71" w:rsidRPr="00B94055" w14:paraId="29C9CE5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580EF00F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Ara militaris</w:t>
            </w:r>
          </w:p>
        </w:tc>
        <w:tc>
          <w:tcPr>
            <w:tcW w:w="1701" w:type="dxa"/>
          </w:tcPr>
          <w:p w14:paraId="501C50C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53E09F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1DD170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22AF0FC0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3DFD0B03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Ara ararauna</w:t>
            </w:r>
          </w:p>
        </w:tc>
        <w:tc>
          <w:tcPr>
            <w:tcW w:w="1701" w:type="dxa"/>
          </w:tcPr>
          <w:p w14:paraId="2F9C4928" w14:textId="38ACCE54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9AF5FEC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77FF92C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7858F5F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0FBED6D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Żako kongijskie</w:t>
            </w:r>
          </w:p>
        </w:tc>
        <w:tc>
          <w:tcPr>
            <w:tcW w:w="1701" w:type="dxa"/>
          </w:tcPr>
          <w:p w14:paraId="4BD03CA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B476AB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3C392BF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2DB68502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7E06D35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Koroniec plamoczuby</w:t>
            </w:r>
          </w:p>
        </w:tc>
        <w:tc>
          <w:tcPr>
            <w:tcW w:w="1701" w:type="dxa"/>
          </w:tcPr>
          <w:p w14:paraId="47CA3C8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8102AD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54507572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B94055" w14:paraId="4D86024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E197B76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Nandu szare</w:t>
            </w:r>
          </w:p>
        </w:tc>
        <w:tc>
          <w:tcPr>
            <w:tcW w:w="1701" w:type="dxa"/>
          </w:tcPr>
          <w:p w14:paraId="42A2409F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95FD09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461923F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17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512C5732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911B961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Łabędź czarn</w:t>
            </w: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701" w:type="dxa"/>
          </w:tcPr>
          <w:p w14:paraId="28018D70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9BDB4D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1C38FC1B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0859" w14:paraId="36C8D1B6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2D1A0CA1" w14:textId="77777777" w:rsidR="006E5C71" w:rsidRPr="009D043D" w:rsidRDefault="006E5C71" w:rsidP="006E5C71">
            <w:pPr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Żuraw mandżurski</w:t>
            </w:r>
          </w:p>
        </w:tc>
        <w:tc>
          <w:tcPr>
            <w:tcW w:w="1701" w:type="dxa"/>
          </w:tcPr>
          <w:p w14:paraId="5B6352CE" w14:textId="15C7854C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C6C8C45" w14:textId="77777777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500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3B4DE7F7" w14:textId="77777777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6E80BED4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51220AEF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Koronnik szary</w:t>
            </w:r>
          </w:p>
        </w:tc>
        <w:tc>
          <w:tcPr>
            <w:tcW w:w="1701" w:type="dxa"/>
          </w:tcPr>
          <w:p w14:paraId="220A482B" w14:textId="7C71A89F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 Light"/>
                <w:color w:val="000000"/>
                <w:sz w:val="18"/>
                <w:szCs w:val="18"/>
              </w:rPr>
              <w:t>2</w:t>
            </w:r>
            <w:r w:rsidR="0075307A">
              <w:rPr>
                <w:rFonts w:ascii="Montserrat" w:hAnsi="Montserrat" w:cs="Calibri Light"/>
                <w:color w:val="000000"/>
                <w:sz w:val="18"/>
                <w:szCs w:val="18"/>
              </w:rPr>
              <w:t>8</w:t>
            </w:r>
            <w:r w:rsidRPr="0034582D">
              <w:rPr>
                <w:rFonts w:ascii="Montserrat" w:hAnsi="Montserrat" w:cs="Calibri Light"/>
                <w:color w:val="000000"/>
                <w:sz w:val="18"/>
                <w:szCs w:val="18"/>
              </w:rPr>
              <w:t>.02.202</w:t>
            </w:r>
            <w:r w:rsidR="00FB701E">
              <w:rPr>
                <w:rFonts w:ascii="Montserrat" w:hAnsi="Montserra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F7F6F3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56D96EE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56EED260" w14:textId="77777777" w:rsidTr="008B137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5C25B137" w14:textId="77777777" w:rsidR="006E5C71" w:rsidRPr="008B1373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8B1373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Kakadu żółtolica</w:t>
            </w:r>
          </w:p>
        </w:tc>
        <w:tc>
          <w:tcPr>
            <w:tcW w:w="1701" w:type="dxa"/>
          </w:tcPr>
          <w:p w14:paraId="2D0C81E5" w14:textId="63F05F82" w:rsidR="0008193F" w:rsidRPr="0034582D" w:rsidRDefault="0008193F" w:rsidP="0008193F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DFEBC8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50653D55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1FB5A60E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3098751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Lorysa tęczowa</w:t>
            </w:r>
          </w:p>
        </w:tc>
        <w:tc>
          <w:tcPr>
            <w:tcW w:w="1701" w:type="dxa"/>
          </w:tcPr>
          <w:p w14:paraId="3F98EB1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80BCAE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2DD356C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(4 szt.)</w:t>
            </w:r>
          </w:p>
        </w:tc>
      </w:tr>
      <w:tr w:rsidR="006E5C71" w:rsidRPr="00B94055" w14:paraId="22BD27D6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6B027AD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Afrykanka żółtobrzucha</w:t>
            </w:r>
          </w:p>
        </w:tc>
        <w:tc>
          <w:tcPr>
            <w:tcW w:w="1701" w:type="dxa"/>
          </w:tcPr>
          <w:p w14:paraId="7EEEE159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481ACE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423913E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(4 szt.)</w:t>
            </w:r>
          </w:p>
        </w:tc>
      </w:tr>
      <w:tr w:rsidR="006E5C71" w:rsidRPr="00B94055" w14:paraId="7551942F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DAE08F2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Barwnica zwyczajna</w:t>
            </w:r>
          </w:p>
        </w:tc>
        <w:tc>
          <w:tcPr>
            <w:tcW w:w="1701" w:type="dxa"/>
          </w:tcPr>
          <w:p w14:paraId="2899FB57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4C00C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CC60F9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0570B5D6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AD4B0B0" w14:textId="3024F5E1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Bernikla hawajska/kanadyjska</w:t>
            </w:r>
          </w:p>
        </w:tc>
        <w:tc>
          <w:tcPr>
            <w:tcW w:w="1701" w:type="dxa"/>
          </w:tcPr>
          <w:p w14:paraId="3C8B12A0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5650E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06B74E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(20 szt.)</w:t>
            </w:r>
          </w:p>
        </w:tc>
      </w:tr>
      <w:tr w:rsidR="006E5C71" w:rsidRPr="00B94055" w14:paraId="23DD930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FFC8624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Czubacz zmienny</w:t>
            </w:r>
          </w:p>
        </w:tc>
        <w:tc>
          <w:tcPr>
            <w:tcW w:w="1701" w:type="dxa"/>
          </w:tcPr>
          <w:p w14:paraId="25B3042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B2DCF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BD34A7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7BEB004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65F1418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Gęś tybetańska</w:t>
            </w:r>
          </w:p>
        </w:tc>
        <w:tc>
          <w:tcPr>
            <w:tcW w:w="1701" w:type="dxa"/>
          </w:tcPr>
          <w:p w14:paraId="0892A34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8F9EDB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2CCE284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781CF71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176AC9E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Gołąb nikobarski</w:t>
            </w:r>
          </w:p>
        </w:tc>
        <w:tc>
          <w:tcPr>
            <w:tcW w:w="1701" w:type="dxa"/>
          </w:tcPr>
          <w:p w14:paraId="40C8D09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F6E44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49F8E2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1BE3744F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A3FD21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Drzewica dwubarwna</w:t>
            </w:r>
          </w:p>
        </w:tc>
        <w:tc>
          <w:tcPr>
            <w:tcW w:w="1701" w:type="dxa"/>
          </w:tcPr>
          <w:p w14:paraId="4D6AD6AD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BA9865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F75239A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(6 szt.)</w:t>
            </w:r>
          </w:p>
        </w:tc>
      </w:tr>
      <w:tr w:rsidR="006E5C71" w:rsidRPr="00B94055" w14:paraId="47D9BA4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FF1B85D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Kapodziób</w:t>
            </w:r>
          </w:p>
        </w:tc>
        <w:tc>
          <w:tcPr>
            <w:tcW w:w="1701" w:type="dxa"/>
          </w:tcPr>
          <w:p w14:paraId="773AB46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28C87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1A025E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6732D34E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6CBD63E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Konura nandaj</w:t>
            </w:r>
          </w:p>
        </w:tc>
        <w:tc>
          <w:tcPr>
            <w:tcW w:w="1701" w:type="dxa"/>
          </w:tcPr>
          <w:p w14:paraId="54E6AE9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C494D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08E1E7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4D6E41A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3E133A7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Koskoroba</w:t>
            </w:r>
          </w:p>
        </w:tc>
        <w:tc>
          <w:tcPr>
            <w:tcW w:w="1701" w:type="dxa"/>
          </w:tcPr>
          <w:p w14:paraId="11874438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50D4D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7100F97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217099C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9D8DF1C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Urubu różowogłowy</w:t>
            </w:r>
          </w:p>
        </w:tc>
        <w:tc>
          <w:tcPr>
            <w:tcW w:w="1701" w:type="dxa"/>
          </w:tcPr>
          <w:p w14:paraId="2FF4074B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C8A515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F71F27F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3923B20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7C81E2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Świstun chilijski</w:t>
            </w:r>
          </w:p>
        </w:tc>
        <w:tc>
          <w:tcPr>
            <w:tcW w:w="1701" w:type="dxa"/>
          </w:tcPr>
          <w:p w14:paraId="5339236B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109FB4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2CBA27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2AA21430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9717C61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Warzęcha czerwonolica/zwyczajna</w:t>
            </w:r>
          </w:p>
        </w:tc>
        <w:tc>
          <w:tcPr>
            <w:tcW w:w="1701" w:type="dxa"/>
          </w:tcPr>
          <w:p w14:paraId="01BD53CF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44D30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65FF762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(17 szt.)</w:t>
            </w:r>
          </w:p>
        </w:tc>
      </w:tr>
      <w:tr w:rsidR="006E5C71" w:rsidRPr="00B94055" w14:paraId="1465FDE0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6ED480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lastRenderedPageBreak/>
              <w:t>Wąsal senegalski</w:t>
            </w:r>
          </w:p>
        </w:tc>
        <w:tc>
          <w:tcPr>
            <w:tcW w:w="1701" w:type="dxa"/>
          </w:tcPr>
          <w:p w14:paraId="77F05502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FA1739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A59DC5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27C923D0" w14:textId="77777777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gady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1689"/>
        <w:gridCol w:w="2268"/>
        <w:gridCol w:w="2126"/>
      </w:tblGrid>
      <w:tr w:rsidR="008178D3" w:rsidRPr="00B94055" w14:paraId="486A419E" w14:textId="77777777" w:rsidTr="002C240F">
        <w:trPr>
          <w:trHeight w:val="340"/>
        </w:trPr>
        <w:tc>
          <w:tcPr>
            <w:tcW w:w="3071" w:type="dxa"/>
            <w:shd w:val="clear" w:color="auto" w:fill="DE713D"/>
            <w:vAlign w:val="center"/>
          </w:tcPr>
          <w:p w14:paraId="6A6FA732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689" w:type="dxa"/>
            <w:shd w:val="clear" w:color="auto" w:fill="DE713D"/>
            <w:vAlign w:val="center"/>
          </w:tcPr>
          <w:p w14:paraId="586E11B0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68" w:type="dxa"/>
            <w:shd w:val="clear" w:color="auto" w:fill="DE713D"/>
          </w:tcPr>
          <w:p w14:paraId="11A975B1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2D14B83B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0EEC7A5D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26" w:type="dxa"/>
            <w:shd w:val="clear" w:color="auto" w:fill="DE713D"/>
          </w:tcPr>
          <w:p w14:paraId="211F0DD7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3F62B298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490DAB" w14:paraId="27BF87AE" w14:textId="77777777" w:rsidTr="00772998">
        <w:trPr>
          <w:trHeight w:val="340"/>
        </w:trPr>
        <w:tc>
          <w:tcPr>
            <w:tcW w:w="3071" w:type="dxa"/>
            <w:vAlign w:val="center"/>
          </w:tcPr>
          <w:p w14:paraId="2F64206B" w14:textId="77777777" w:rsidR="008178D3" w:rsidRPr="00772998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772998">
              <w:rPr>
                <w:rFonts w:ascii="Montserrat" w:hAnsi="Montserrat" w:cs="Calibri"/>
                <w:sz w:val="18"/>
                <w:szCs w:val="18"/>
              </w:rPr>
              <w:t>Krokodyl nilowy</w:t>
            </w:r>
          </w:p>
        </w:tc>
        <w:tc>
          <w:tcPr>
            <w:tcW w:w="1689" w:type="dxa"/>
          </w:tcPr>
          <w:p w14:paraId="2F3C706E" w14:textId="57E58A74" w:rsidR="008178D3" w:rsidRPr="00490DAB" w:rsidRDefault="00772998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</w:t>
            </w:r>
            <w:r w:rsidR="00A42FB4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3CB1F15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11849E74" w14:textId="77777777" w:rsidR="008178D3" w:rsidRPr="00490DAB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50AA55F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79C4F93F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Krokodyl kubański</w:t>
            </w:r>
          </w:p>
        </w:tc>
        <w:tc>
          <w:tcPr>
            <w:tcW w:w="1689" w:type="dxa"/>
          </w:tcPr>
          <w:p w14:paraId="149ADA5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B6867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5C51FED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1BE4C8E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31B1F3F3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Kajman szerokopyski</w:t>
            </w:r>
          </w:p>
        </w:tc>
        <w:tc>
          <w:tcPr>
            <w:tcW w:w="1689" w:type="dxa"/>
          </w:tcPr>
          <w:p w14:paraId="12E882B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EBDE0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FB299A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3A5305" w14:paraId="5A338988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7C8B9ACE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Żabuti leśny</w:t>
            </w:r>
          </w:p>
        </w:tc>
        <w:tc>
          <w:tcPr>
            <w:tcW w:w="1689" w:type="dxa"/>
          </w:tcPr>
          <w:p w14:paraId="12BECC06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A5BE0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3D78B13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3A5305" w14:paraId="09785352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06301E98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Żółw promienisty</w:t>
            </w:r>
          </w:p>
        </w:tc>
        <w:tc>
          <w:tcPr>
            <w:tcW w:w="1689" w:type="dxa"/>
          </w:tcPr>
          <w:p w14:paraId="7F126E2E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19C71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54F6571A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13AD8FB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8212BAE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Orlicja</w:t>
            </w:r>
          </w:p>
        </w:tc>
        <w:tc>
          <w:tcPr>
            <w:tcW w:w="1689" w:type="dxa"/>
          </w:tcPr>
          <w:p w14:paraId="5B95A99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972D7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1DB7150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8178D3" w:rsidRPr="00B94055" w14:paraId="7402C2CE" w14:textId="77777777" w:rsidTr="00DA7D84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54E32256" w14:textId="77777777" w:rsidR="008178D3" w:rsidRPr="00DA7D84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A7D84">
              <w:rPr>
                <w:rFonts w:ascii="Montserrat" w:hAnsi="Montserrat" w:cs="Calibri"/>
                <w:b/>
                <w:bCs/>
                <w:sz w:val="18"/>
                <w:szCs w:val="18"/>
              </w:rPr>
              <w:t>Pyton ciemnoskóry</w:t>
            </w:r>
          </w:p>
        </w:tc>
        <w:tc>
          <w:tcPr>
            <w:tcW w:w="1689" w:type="dxa"/>
          </w:tcPr>
          <w:p w14:paraId="28A90F97" w14:textId="6CBB4A36" w:rsidR="008178D3" w:rsidRDefault="008178D3" w:rsidP="00DA7D84">
            <w:pPr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C7DF3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26CBD04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1457FC2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28F858D1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Waran błękitny</w:t>
            </w:r>
          </w:p>
        </w:tc>
        <w:tc>
          <w:tcPr>
            <w:tcW w:w="1689" w:type="dxa"/>
          </w:tcPr>
          <w:p w14:paraId="5A7406B1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319A0E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9EFD82F" w14:textId="64C30F94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 xml:space="preserve">za </w:t>
            </w:r>
            <w:r w:rsidR="0049025B">
              <w:rPr>
                <w:rFonts w:ascii="Montserrat" w:hAnsi="Montserrat" w:cs="Calibri"/>
                <w:sz w:val="18"/>
                <w:szCs w:val="18"/>
              </w:rPr>
              <w:t>stado (2 szt.)</w:t>
            </w:r>
          </w:p>
        </w:tc>
      </w:tr>
      <w:tr w:rsidR="008178D3" w:rsidRPr="00B94055" w14:paraId="75AFA267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242F28B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Biczogon ozdobny</w:t>
            </w:r>
          </w:p>
        </w:tc>
        <w:tc>
          <w:tcPr>
            <w:tcW w:w="1689" w:type="dxa"/>
          </w:tcPr>
          <w:p w14:paraId="3D5F99C3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9A95E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20764E8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8178D3" w:rsidRPr="00B94055" w14:paraId="2C6E4400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DF631F1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Lancetogłów mleczny</w:t>
            </w:r>
          </w:p>
        </w:tc>
        <w:tc>
          <w:tcPr>
            <w:tcW w:w="1689" w:type="dxa"/>
          </w:tcPr>
          <w:p w14:paraId="18E6D361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47E835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63A42D6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347DBC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1D337258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Czakuela zwyczajna</w:t>
            </w:r>
          </w:p>
        </w:tc>
        <w:tc>
          <w:tcPr>
            <w:tcW w:w="1689" w:type="dxa"/>
          </w:tcPr>
          <w:p w14:paraId="59B6523D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DD7C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0CCFE6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299F6261" w14:textId="77777777" w:rsidTr="00082BD8">
        <w:trPr>
          <w:trHeight w:val="340"/>
        </w:trPr>
        <w:tc>
          <w:tcPr>
            <w:tcW w:w="3071" w:type="dxa"/>
            <w:vAlign w:val="center"/>
          </w:tcPr>
          <w:p w14:paraId="76C83E61" w14:textId="77777777" w:rsidR="008178D3" w:rsidRPr="00082BD8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082BD8">
              <w:rPr>
                <w:rFonts w:ascii="Montserrat" w:hAnsi="Montserrat" w:cs="Calibri"/>
                <w:sz w:val="18"/>
                <w:szCs w:val="18"/>
              </w:rPr>
              <w:t>Heloderma arizońska</w:t>
            </w:r>
          </w:p>
        </w:tc>
        <w:tc>
          <w:tcPr>
            <w:tcW w:w="1689" w:type="dxa"/>
          </w:tcPr>
          <w:p w14:paraId="7B0E198E" w14:textId="347B57AA" w:rsidR="008178D3" w:rsidRPr="0034582D" w:rsidRDefault="00082BD8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30.11.202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66F759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3A2B491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628DDC1B" w14:textId="77777777" w:rsidR="008178D3" w:rsidRDefault="008178D3" w:rsidP="008178D3">
      <w:pPr>
        <w:rPr>
          <w:rFonts w:ascii="Montserrat" w:hAnsi="Montserrat"/>
          <w:b/>
          <w:sz w:val="22"/>
          <w:szCs w:val="22"/>
        </w:rPr>
      </w:pPr>
    </w:p>
    <w:p w14:paraId="7741F2D6" w14:textId="77777777" w:rsidR="008178D3" w:rsidRPr="00DA17C8" w:rsidRDefault="008178D3" w:rsidP="008178D3">
      <w:pPr>
        <w:rPr>
          <w:rFonts w:ascii="Montserrat" w:hAnsi="Montserrat"/>
          <w:b/>
          <w:smallCaps/>
        </w:rPr>
      </w:pPr>
      <w:r>
        <w:rPr>
          <w:rFonts w:ascii="Montserrat" w:hAnsi="Montserrat"/>
          <w:b/>
        </w:rPr>
        <w:t xml:space="preserve">  </w:t>
      </w:r>
      <w:r w:rsidRPr="00DA17C8">
        <w:rPr>
          <w:rFonts w:ascii="Montserrat" w:hAnsi="Montserrat"/>
          <w:b/>
        </w:rPr>
        <w:t>INNE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1674"/>
        <w:gridCol w:w="2268"/>
        <w:gridCol w:w="2126"/>
      </w:tblGrid>
      <w:tr w:rsidR="008178D3" w:rsidRPr="00B94055" w14:paraId="0794D99C" w14:textId="77777777" w:rsidTr="002C240F">
        <w:trPr>
          <w:trHeight w:val="340"/>
        </w:trPr>
        <w:tc>
          <w:tcPr>
            <w:tcW w:w="3086" w:type="dxa"/>
            <w:shd w:val="clear" w:color="auto" w:fill="DE713D"/>
            <w:vAlign w:val="center"/>
          </w:tcPr>
          <w:p w14:paraId="380E05B0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674" w:type="dxa"/>
            <w:shd w:val="clear" w:color="auto" w:fill="DE713D"/>
            <w:vAlign w:val="center"/>
          </w:tcPr>
          <w:p w14:paraId="0CFCF3DA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68" w:type="dxa"/>
            <w:shd w:val="clear" w:color="auto" w:fill="DE713D"/>
          </w:tcPr>
          <w:p w14:paraId="5F23AD89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76C55B93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0C570B72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26" w:type="dxa"/>
            <w:shd w:val="clear" w:color="auto" w:fill="DE713D"/>
          </w:tcPr>
          <w:p w14:paraId="025EBD67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0C9F5E4C" w14:textId="77777777" w:rsidTr="002C240F">
        <w:trPr>
          <w:trHeight w:val="340"/>
        </w:trPr>
        <w:tc>
          <w:tcPr>
            <w:tcW w:w="3086" w:type="dxa"/>
            <w:vAlign w:val="center"/>
          </w:tcPr>
          <w:p w14:paraId="746CEA32" w14:textId="77777777" w:rsidR="008178D3" w:rsidRPr="000107A2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0107A2">
              <w:rPr>
                <w:rFonts w:ascii="Montserrat" w:hAnsi="Montserrat" w:cs="Calibri"/>
                <w:color w:val="000000"/>
                <w:sz w:val="18"/>
                <w:szCs w:val="18"/>
              </w:rPr>
              <w:t>Kapibara wielka</w:t>
            </w:r>
          </w:p>
        </w:tc>
        <w:tc>
          <w:tcPr>
            <w:tcW w:w="1674" w:type="dxa"/>
          </w:tcPr>
          <w:p w14:paraId="11617DAA" w14:textId="6212E7F7" w:rsidR="00FC62FA" w:rsidRPr="00FC62FA" w:rsidRDefault="00B22E92" w:rsidP="00FC62FA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</w:t>
            </w:r>
            <w:r w:rsidR="008178D3"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02</w:t>
            </w:r>
            <w:r w:rsidR="008178D3"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641E908A" w14:textId="749F2D03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844AB7">
              <w:rPr>
                <w:rFonts w:ascii="Montserrat" w:hAnsi="Montserrat" w:cs="Calibri"/>
                <w:sz w:val="18"/>
                <w:szCs w:val="18"/>
              </w:rPr>
              <w:t>2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26" w:type="dxa"/>
          </w:tcPr>
          <w:p w14:paraId="039BD74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67739393" w14:textId="77777777" w:rsidTr="00087CC4">
        <w:trPr>
          <w:trHeight w:val="340"/>
        </w:trPr>
        <w:tc>
          <w:tcPr>
            <w:tcW w:w="3086" w:type="dxa"/>
            <w:shd w:val="clear" w:color="auto" w:fill="FFFFFF" w:themeFill="background1"/>
            <w:vAlign w:val="center"/>
          </w:tcPr>
          <w:p w14:paraId="7751A785" w14:textId="77777777" w:rsidR="008178D3" w:rsidRPr="00087CC4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087CC4">
              <w:rPr>
                <w:rFonts w:ascii="Montserrat" w:hAnsi="Montserrat" w:cs="Calibri"/>
                <w:color w:val="000000"/>
                <w:sz w:val="18"/>
                <w:szCs w:val="18"/>
              </w:rPr>
              <w:t>Kangur rdzawoszyi</w:t>
            </w:r>
          </w:p>
        </w:tc>
        <w:tc>
          <w:tcPr>
            <w:tcW w:w="1674" w:type="dxa"/>
          </w:tcPr>
          <w:p w14:paraId="12949BEB" w14:textId="79168F0B" w:rsidR="008178D3" w:rsidRPr="0034582D" w:rsidRDefault="00087CC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31.01.2027</w:t>
            </w:r>
          </w:p>
        </w:tc>
        <w:tc>
          <w:tcPr>
            <w:tcW w:w="2268" w:type="dxa"/>
          </w:tcPr>
          <w:p w14:paraId="6A2E50EC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126" w:type="dxa"/>
          </w:tcPr>
          <w:p w14:paraId="0DE363AD" w14:textId="2F9B0803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</w:t>
            </w:r>
            <w:r w:rsidR="007C7655">
              <w:rPr>
                <w:rFonts w:ascii="Montserrat" w:hAnsi="Montserrat" w:cs="Calibri"/>
                <w:sz w:val="18"/>
                <w:szCs w:val="18"/>
              </w:rPr>
              <w:t>4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4FF0EF86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57F1634A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Urson amerykański</w:t>
            </w:r>
          </w:p>
        </w:tc>
        <w:tc>
          <w:tcPr>
            <w:tcW w:w="1674" w:type="dxa"/>
          </w:tcPr>
          <w:p w14:paraId="627AF582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295E1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280B2E03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9F0C293" w14:textId="77777777" w:rsidTr="008B1373">
        <w:trPr>
          <w:trHeight w:val="340"/>
        </w:trPr>
        <w:tc>
          <w:tcPr>
            <w:tcW w:w="3086" w:type="dxa"/>
            <w:vAlign w:val="center"/>
          </w:tcPr>
          <w:p w14:paraId="6921B7A0" w14:textId="77777777" w:rsidR="008178D3" w:rsidRPr="008B137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B1373">
              <w:rPr>
                <w:rFonts w:ascii="Montserrat" w:hAnsi="Montserrat" w:cs="Calibri"/>
                <w:color w:val="000000"/>
                <w:sz w:val="18"/>
                <w:szCs w:val="18"/>
              </w:rPr>
              <w:t>Golec piaskowy</w:t>
            </w:r>
          </w:p>
        </w:tc>
        <w:tc>
          <w:tcPr>
            <w:tcW w:w="1674" w:type="dxa"/>
          </w:tcPr>
          <w:p w14:paraId="4D8E6E0F" w14:textId="08965BB5" w:rsidR="008178D3" w:rsidRPr="0034582D" w:rsidRDefault="008B137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30.04.2027</w:t>
            </w:r>
          </w:p>
        </w:tc>
        <w:tc>
          <w:tcPr>
            <w:tcW w:w="2268" w:type="dxa"/>
          </w:tcPr>
          <w:p w14:paraId="6C2115B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500 </w:t>
            </w:r>
            <w:r>
              <w:rPr>
                <w:rFonts w:ascii="Montserrat" w:hAnsi="Montserrat" w:cs="Calibri"/>
                <w:sz w:val="18"/>
                <w:szCs w:val="18"/>
              </w:rPr>
              <w:t>zł</w:t>
            </w:r>
          </w:p>
        </w:tc>
        <w:tc>
          <w:tcPr>
            <w:tcW w:w="2126" w:type="dxa"/>
          </w:tcPr>
          <w:p w14:paraId="4C4B906F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za stado (40 szt.)</w:t>
            </w:r>
          </w:p>
        </w:tc>
      </w:tr>
      <w:tr w:rsidR="008178D3" w:rsidRPr="00B94055" w14:paraId="10EBA5A1" w14:textId="77777777" w:rsidTr="00B43AC7">
        <w:trPr>
          <w:trHeight w:val="340"/>
        </w:trPr>
        <w:tc>
          <w:tcPr>
            <w:tcW w:w="3086" w:type="dxa"/>
            <w:vAlign w:val="center"/>
          </w:tcPr>
          <w:p w14:paraId="7465497B" w14:textId="2887A46D" w:rsidR="008178D3" w:rsidRPr="00B43AC7" w:rsidRDefault="008178D3" w:rsidP="002C240F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r w:rsidRPr="00B43AC7">
              <w:rPr>
                <w:rFonts w:ascii="Montserrat" w:hAnsi="Montserrat" w:cs="Calibri"/>
                <w:sz w:val="18"/>
                <w:szCs w:val="18"/>
              </w:rPr>
              <w:t xml:space="preserve">Mikrusek </w:t>
            </w:r>
            <w:r w:rsidR="00082BD8" w:rsidRPr="00B43AC7">
              <w:rPr>
                <w:rFonts w:ascii="Montserrat" w:hAnsi="Montserrat" w:cs="Calibri"/>
                <w:sz w:val="18"/>
                <w:szCs w:val="18"/>
              </w:rPr>
              <w:t>kasztanowaty</w:t>
            </w:r>
          </w:p>
        </w:tc>
        <w:tc>
          <w:tcPr>
            <w:tcW w:w="1674" w:type="dxa"/>
          </w:tcPr>
          <w:p w14:paraId="6CC0E9D8" w14:textId="0EB73398" w:rsidR="008178D3" w:rsidRPr="0034582D" w:rsidRDefault="00B43AC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3FD7EE8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59E713B3" w14:textId="433FAA9A" w:rsidR="008178D3" w:rsidRDefault="00082BD8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7F4546" w:rsidRPr="00B94055" w14:paraId="59301BD6" w14:textId="77777777" w:rsidTr="007F4546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2ED7F7CB" w14:textId="10666AAB" w:rsidR="007F4546" w:rsidRPr="007F4546" w:rsidRDefault="007F4546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7F4546">
              <w:rPr>
                <w:rFonts w:ascii="Montserrat" w:hAnsi="Montserrat" w:cs="Calibri"/>
                <w:b/>
                <w:bCs/>
                <w:sz w:val="18"/>
                <w:szCs w:val="18"/>
              </w:rPr>
              <w:t>Mangusteczka karłowata</w:t>
            </w:r>
          </w:p>
        </w:tc>
        <w:tc>
          <w:tcPr>
            <w:tcW w:w="1674" w:type="dxa"/>
          </w:tcPr>
          <w:p w14:paraId="2E49EDDB" w14:textId="77777777" w:rsidR="007F4546" w:rsidRDefault="007F4546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36AC7E" w14:textId="21B284E1" w:rsidR="007F4546" w:rsidRDefault="007F4546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7D8457FA" w14:textId="0E08C4F1" w:rsidR="007F4546" w:rsidRDefault="007F4546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6D9AD25A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3B3DBEAC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>Wiewiórczak trójbarwny</w:t>
            </w:r>
          </w:p>
        </w:tc>
        <w:tc>
          <w:tcPr>
            <w:tcW w:w="1674" w:type="dxa"/>
          </w:tcPr>
          <w:p w14:paraId="4AC89444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ECCEF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16CDBB65" w14:textId="6D85FEFA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082BD8">
              <w:rPr>
                <w:rFonts w:ascii="Montserrat" w:hAnsi="Montserrat" w:cs="Calibri"/>
                <w:sz w:val="18"/>
                <w:szCs w:val="18"/>
              </w:rPr>
              <w:t>4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3990B1C1" w14:textId="77777777" w:rsidTr="000F7189">
        <w:trPr>
          <w:trHeight w:val="340"/>
        </w:trPr>
        <w:tc>
          <w:tcPr>
            <w:tcW w:w="3086" w:type="dxa"/>
            <w:shd w:val="clear" w:color="auto" w:fill="FFFFFF" w:themeFill="background1"/>
            <w:vAlign w:val="center"/>
          </w:tcPr>
          <w:p w14:paraId="6784BD88" w14:textId="77777777" w:rsidR="008178D3" w:rsidRPr="000F718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0F7189">
              <w:rPr>
                <w:rFonts w:ascii="Montserrat" w:hAnsi="Montserrat" w:cs="Calibri"/>
                <w:sz w:val="18"/>
                <w:szCs w:val="18"/>
              </w:rPr>
              <w:t>Pędzlogon zwinny</w:t>
            </w:r>
          </w:p>
        </w:tc>
        <w:tc>
          <w:tcPr>
            <w:tcW w:w="1674" w:type="dxa"/>
          </w:tcPr>
          <w:p w14:paraId="6A67E78A" w14:textId="5814F500" w:rsidR="00DE5B0B" w:rsidRPr="0034582D" w:rsidRDefault="000F7189" w:rsidP="00DE5B0B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31.01.2027</w:t>
            </w:r>
          </w:p>
        </w:tc>
        <w:tc>
          <w:tcPr>
            <w:tcW w:w="2268" w:type="dxa"/>
          </w:tcPr>
          <w:p w14:paraId="2F2A90D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0F04788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(20 szt.)</w:t>
            </w:r>
          </w:p>
        </w:tc>
      </w:tr>
      <w:tr w:rsidR="008178D3" w:rsidRPr="00B94055" w14:paraId="0961CAEF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7F00035D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Włosopuklerznik kosmaty </w:t>
            </w:r>
          </w:p>
        </w:tc>
        <w:tc>
          <w:tcPr>
            <w:tcW w:w="1674" w:type="dxa"/>
          </w:tcPr>
          <w:p w14:paraId="3E8E0736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B789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411CCFE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E3B3D" w:rsidRPr="00B94055" w14:paraId="313AC8B4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354A163A" w14:textId="32C4F49B" w:rsidR="008E3B3D" w:rsidRDefault="008E3B3D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Mrówki żniwiarki</w:t>
            </w:r>
          </w:p>
        </w:tc>
        <w:tc>
          <w:tcPr>
            <w:tcW w:w="1674" w:type="dxa"/>
          </w:tcPr>
          <w:p w14:paraId="7643804A" w14:textId="77777777" w:rsidR="008E3B3D" w:rsidRPr="0034582D" w:rsidRDefault="008E3B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9D9331" w14:textId="7EC5E73D" w:rsidR="008E3B3D" w:rsidRDefault="008E3B3D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 zł</w:t>
            </w:r>
          </w:p>
        </w:tc>
        <w:tc>
          <w:tcPr>
            <w:tcW w:w="2126" w:type="dxa"/>
          </w:tcPr>
          <w:p w14:paraId="36247F77" w14:textId="03786AFE" w:rsidR="008E3B3D" w:rsidRDefault="008E3B3D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Całe mrowisko</w:t>
            </w:r>
          </w:p>
        </w:tc>
      </w:tr>
      <w:bookmarkEnd w:id="0"/>
    </w:tbl>
    <w:p w14:paraId="07B2F4C4" w14:textId="77777777" w:rsidR="008178D3" w:rsidRPr="00D93DB5" w:rsidRDefault="008178D3" w:rsidP="008178D3">
      <w:pPr>
        <w:jc w:val="center"/>
        <w:rPr>
          <w:rFonts w:ascii="Open Sans" w:hAnsi="Open Sans"/>
          <w:bCs/>
          <w:color w:val="37A948"/>
          <w:sz w:val="20"/>
          <w:szCs w:val="20"/>
        </w:rPr>
      </w:pPr>
    </w:p>
    <w:p w14:paraId="7764B0AE" w14:textId="77777777" w:rsidR="008178D3" w:rsidRDefault="008178D3" w:rsidP="008178D3"/>
    <w:p w14:paraId="0E1A40BD" w14:textId="77777777" w:rsidR="008178D3" w:rsidRDefault="008178D3"/>
    <w:sectPr w:rsidR="008178D3" w:rsidSect="009C18F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D3"/>
    <w:rsid w:val="000107A2"/>
    <w:rsid w:val="00012676"/>
    <w:rsid w:val="0002600B"/>
    <w:rsid w:val="00031F69"/>
    <w:rsid w:val="0004045D"/>
    <w:rsid w:val="000473B6"/>
    <w:rsid w:val="00072E6D"/>
    <w:rsid w:val="0008193F"/>
    <w:rsid w:val="00082BD8"/>
    <w:rsid w:val="000834C8"/>
    <w:rsid w:val="00087CC4"/>
    <w:rsid w:val="000C26A5"/>
    <w:rsid w:val="000C2ACB"/>
    <w:rsid w:val="000C54F8"/>
    <w:rsid w:val="000C719E"/>
    <w:rsid w:val="000D55D3"/>
    <w:rsid w:val="000E2840"/>
    <w:rsid w:val="000E6A25"/>
    <w:rsid w:val="000E7709"/>
    <w:rsid w:val="000E7F32"/>
    <w:rsid w:val="000F7189"/>
    <w:rsid w:val="001117F3"/>
    <w:rsid w:val="00120AC7"/>
    <w:rsid w:val="00135164"/>
    <w:rsid w:val="00140DE0"/>
    <w:rsid w:val="0016791C"/>
    <w:rsid w:val="00185FA9"/>
    <w:rsid w:val="00195C05"/>
    <w:rsid w:val="00203D2C"/>
    <w:rsid w:val="00213220"/>
    <w:rsid w:val="00235715"/>
    <w:rsid w:val="00255457"/>
    <w:rsid w:val="00256337"/>
    <w:rsid w:val="002806FD"/>
    <w:rsid w:val="00291A94"/>
    <w:rsid w:val="002A0028"/>
    <w:rsid w:val="002A0F3A"/>
    <w:rsid w:val="002D075B"/>
    <w:rsid w:val="002D0E84"/>
    <w:rsid w:val="002E3705"/>
    <w:rsid w:val="002E6B77"/>
    <w:rsid w:val="002E6E92"/>
    <w:rsid w:val="00304FCD"/>
    <w:rsid w:val="00325B2F"/>
    <w:rsid w:val="0035592E"/>
    <w:rsid w:val="00355B67"/>
    <w:rsid w:val="0037023F"/>
    <w:rsid w:val="003940B3"/>
    <w:rsid w:val="003C0AD5"/>
    <w:rsid w:val="003E6574"/>
    <w:rsid w:val="003E72F4"/>
    <w:rsid w:val="003F74B6"/>
    <w:rsid w:val="00426BC6"/>
    <w:rsid w:val="00432D6A"/>
    <w:rsid w:val="00434B26"/>
    <w:rsid w:val="004360F4"/>
    <w:rsid w:val="00484667"/>
    <w:rsid w:val="0049025B"/>
    <w:rsid w:val="004916E4"/>
    <w:rsid w:val="004A12E4"/>
    <w:rsid w:val="004A4D71"/>
    <w:rsid w:val="004E54EC"/>
    <w:rsid w:val="004F65FF"/>
    <w:rsid w:val="005063F8"/>
    <w:rsid w:val="00554419"/>
    <w:rsid w:val="0057361C"/>
    <w:rsid w:val="00581CE4"/>
    <w:rsid w:val="005B2505"/>
    <w:rsid w:val="005D1F99"/>
    <w:rsid w:val="005D35B6"/>
    <w:rsid w:val="00613704"/>
    <w:rsid w:val="00624EBB"/>
    <w:rsid w:val="00625E0D"/>
    <w:rsid w:val="006448BE"/>
    <w:rsid w:val="00645BB1"/>
    <w:rsid w:val="0066045B"/>
    <w:rsid w:val="0067490C"/>
    <w:rsid w:val="006979FD"/>
    <w:rsid w:val="006A1B1D"/>
    <w:rsid w:val="006B21EB"/>
    <w:rsid w:val="006C31B8"/>
    <w:rsid w:val="006D63D8"/>
    <w:rsid w:val="006E50D1"/>
    <w:rsid w:val="006E5C71"/>
    <w:rsid w:val="006F347E"/>
    <w:rsid w:val="006F3C19"/>
    <w:rsid w:val="007071D6"/>
    <w:rsid w:val="00722375"/>
    <w:rsid w:val="00723B7A"/>
    <w:rsid w:val="00723EAB"/>
    <w:rsid w:val="0073017C"/>
    <w:rsid w:val="0075307A"/>
    <w:rsid w:val="00763E0E"/>
    <w:rsid w:val="00772998"/>
    <w:rsid w:val="00775869"/>
    <w:rsid w:val="007A05E0"/>
    <w:rsid w:val="007B53A2"/>
    <w:rsid w:val="007C5778"/>
    <w:rsid w:val="007C7655"/>
    <w:rsid w:val="007D4E49"/>
    <w:rsid w:val="007D7B3B"/>
    <w:rsid w:val="007E3340"/>
    <w:rsid w:val="007E4954"/>
    <w:rsid w:val="007E7545"/>
    <w:rsid w:val="007F274D"/>
    <w:rsid w:val="007F2833"/>
    <w:rsid w:val="007F4546"/>
    <w:rsid w:val="008178D3"/>
    <w:rsid w:val="008272DF"/>
    <w:rsid w:val="008277E0"/>
    <w:rsid w:val="00827B0C"/>
    <w:rsid w:val="00844AB7"/>
    <w:rsid w:val="0088369A"/>
    <w:rsid w:val="008A1EA1"/>
    <w:rsid w:val="008B1373"/>
    <w:rsid w:val="008E3B3D"/>
    <w:rsid w:val="008F423B"/>
    <w:rsid w:val="00902857"/>
    <w:rsid w:val="009054FE"/>
    <w:rsid w:val="00927D7D"/>
    <w:rsid w:val="00936BA8"/>
    <w:rsid w:val="00940E50"/>
    <w:rsid w:val="009A68FB"/>
    <w:rsid w:val="009B0456"/>
    <w:rsid w:val="009B0C57"/>
    <w:rsid w:val="009B775C"/>
    <w:rsid w:val="009C18F7"/>
    <w:rsid w:val="009D2B3B"/>
    <w:rsid w:val="009F2475"/>
    <w:rsid w:val="00A10EB7"/>
    <w:rsid w:val="00A13D3A"/>
    <w:rsid w:val="00A37540"/>
    <w:rsid w:val="00A42BF6"/>
    <w:rsid w:val="00A42FB4"/>
    <w:rsid w:val="00A463B5"/>
    <w:rsid w:val="00A769ED"/>
    <w:rsid w:val="00A77A2B"/>
    <w:rsid w:val="00A84445"/>
    <w:rsid w:val="00AC11C3"/>
    <w:rsid w:val="00AD0B2B"/>
    <w:rsid w:val="00AD671C"/>
    <w:rsid w:val="00AE18C6"/>
    <w:rsid w:val="00B006B1"/>
    <w:rsid w:val="00B22E92"/>
    <w:rsid w:val="00B24469"/>
    <w:rsid w:val="00B32BC9"/>
    <w:rsid w:val="00B43AC7"/>
    <w:rsid w:val="00B650FA"/>
    <w:rsid w:val="00B7033D"/>
    <w:rsid w:val="00B73321"/>
    <w:rsid w:val="00B90BC2"/>
    <w:rsid w:val="00B95044"/>
    <w:rsid w:val="00BA3037"/>
    <w:rsid w:val="00BB49BD"/>
    <w:rsid w:val="00BC15D7"/>
    <w:rsid w:val="00C10920"/>
    <w:rsid w:val="00C13CF2"/>
    <w:rsid w:val="00C141A8"/>
    <w:rsid w:val="00C3706B"/>
    <w:rsid w:val="00CD7126"/>
    <w:rsid w:val="00CE094C"/>
    <w:rsid w:val="00CF5D84"/>
    <w:rsid w:val="00CF7799"/>
    <w:rsid w:val="00D17CEC"/>
    <w:rsid w:val="00D40976"/>
    <w:rsid w:val="00D67EDF"/>
    <w:rsid w:val="00D735AF"/>
    <w:rsid w:val="00D81699"/>
    <w:rsid w:val="00D85B05"/>
    <w:rsid w:val="00DA7D84"/>
    <w:rsid w:val="00DB2CD7"/>
    <w:rsid w:val="00DB2F60"/>
    <w:rsid w:val="00DE1159"/>
    <w:rsid w:val="00DE5B0B"/>
    <w:rsid w:val="00DF753F"/>
    <w:rsid w:val="00E07CA8"/>
    <w:rsid w:val="00E31AE4"/>
    <w:rsid w:val="00E32F33"/>
    <w:rsid w:val="00E330E6"/>
    <w:rsid w:val="00E61D61"/>
    <w:rsid w:val="00E65B08"/>
    <w:rsid w:val="00E83204"/>
    <w:rsid w:val="00EC2AF7"/>
    <w:rsid w:val="00ED1A37"/>
    <w:rsid w:val="00EE1BED"/>
    <w:rsid w:val="00F17759"/>
    <w:rsid w:val="00F21337"/>
    <w:rsid w:val="00F24420"/>
    <w:rsid w:val="00F24AB7"/>
    <w:rsid w:val="00F43863"/>
    <w:rsid w:val="00F53C2F"/>
    <w:rsid w:val="00F57499"/>
    <w:rsid w:val="00F62D11"/>
    <w:rsid w:val="00F67B01"/>
    <w:rsid w:val="00F81737"/>
    <w:rsid w:val="00F95510"/>
    <w:rsid w:val="00FB701E"/>
    <w:rsid w:val="00FC62FA"/>
    <w:rsid w:val="00FF7233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C92A"/>
  <w15:chartTrackingRefBased/>
  <w15:docId w15:val="{EA80BD58-1485-49F7-9A45-A9AE91F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8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Styfi</dc:creator>
  <cp:keywords/>
  <dc:description/>
  <cp:lastModifiedBy>Dagmara Styfi</cp:lastModifiedBy>
  <cp:revision>128</cp:revision>
  <cp:lastPrinted>2024-12-30T11:17:00Z</cp:lastPrinted>
  <dcterms:created xsi:type="dcterms:W3CDTF">2024-02-21T11:03:00Z</dcterms:created>
  <dcterms:modified xsi:type="dcterms:W3CDTF">2026-06-15T10:20:00Z</dcterms:modified>
</cp:coreProperties>
</file>